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4AC3" w:rsidRDefault="001962EE" w:rsidP="001962EE">
      <w:pPr>
        <w:jc w:val="center"/>
        <w:rPr>
          <w:bCs/>
          <w:szCs w:val="28"/>
          <w:lang w:eastAsia="ru-RU"/>
        </w:rPr>
      </w:pPr>
      <w:r w:rsidRPr="00AF7192">
        <w:rPr>
          <w:bCs/>
          <w:szCs w:val="28"/>
          <w:lang w:eastAsia="ru-RU"/>
        </w:rPr>
        <w:t>Поступления доходов в бюджет городского округа Серпухов Московской области  за 9 месяцев 2021 года</w:t>
      </w:r>
    </w:p>
    <w:p w:rsidR="001962EE" w:rsidRDefault="001962EE" w:rsidP="001962EE">
      <w:pPr>
        <w:jc w:val="center"/>
        <w:rPr>
          <w:bCs/>
          <w:szCs w:val="28"/>
          <w:lang w:eastAsia="ru-RU"/>
        </w:rPr>
      </w:pPr>
    </w:p>
    <w:tbl>
      <w:tblPr>
        <w:tblW w:w="10348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44"/>
        <w:gridCol w:w="2306"/>
        <w:gridCol w:w="3544"/>
        <w:gridCol w:w="1275"/>
        <w:gridCol w:w="1319"/>
        <w:gridCol w:w="1360"/>
      </w:tblGrid>
      <w:tr w:rsidR="001962EE" w:rsidRPr="00AF7192" w:rsidTr="00D40725">
        <w:trPr>
          <w:trHeight w:val="366"/>
        </w:trPr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62EE" w:rsidRPr="00AF7192" w:rsidRDefault="001962EE" w:rsidP="001962EE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2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62EE" w:rsidRPr="00AF7192" w:rsidRDefault="001962EE" w:rsidP="001962EE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62EE" w:rsidRPr="00AF7192" w:rsidRDefault="001962EE" w:rsidP="001962EE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62EE" w:rsidRPr="00AF7192" w:rsidRDefault="001962EE" w:rsidP="001962EE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26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62EE" w:rsidRPr="00AF7192" w:rsidRDefault="001962EE" w:rsidP="001962EE">
            <w:pPr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 xml:space="preserve">              </w:t>
            </w:r>
            <w:r w:rsidR="00D40725">
              <w:rPr>
                <w:sz w:val="20"/>
                <w:szCs w:val="20"/>
                <w:lang w:eastAsia="ru-RU"/>
              </w:rPr>
              <w:t xml:space="preserve">           </w:t>
            </w:r>
            <w:r>
              <w:rPr>
                <w:sz w:val="20"/>
                <w:szCs w:val="20"/>
                <w:lang w:eastAsia="ru-RU"/>
              </w:rPr>
              <w:t xml:space="preserve"> </w:t>
            </w:r>
            <w:r w:rsidRPr="00AF7192">
              <w:rPr>
                <w:sz w:val="20"/>
                <w:szCs w:val="20"/>
                <w:lang w:eastAsia="ru-RU"/>
              </w:rPr>
              <w:t>(тыс. рублей)</w:t>
            </w:r>
          </w:p>
        </w:tc>
      </w:tr>
      <w:tr w:rsidR="001962EE" w:rsidRPr="00AF7192" w:rsidTr="00D40725">
        <w:trPr>
          <w:trHeight w:val="420"/>
        </w:trPr>
        <w:tc>
          <w:tcPr>
            <w:tcW w:w="28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2EE" w:rsidRPr="00AF7192" w:rsidRDefault="001962EE" w:rsidP="001962EE">
            <w:pPr>
              <w:jc w:val="center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Коды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2EE" w:rsidRPr="00AF7192" w:rsidRDefault="001962EE" w:rsidP="001962EE">
            <w:pPr>
              <w:jc w:val="center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Наименования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2EE" w:rsidRPr="00AF7192" w:rsidRDefault="001962EE" w:rsidP="001962EE">
            <w:pPr>
              <w:jc w:val="center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План 2021г., тыс. рублей</w:t>
            </w:r>
          </w:p>
        </w:tc>
        <w:tc>
          <w:tcPr>
            <w:tcW w:w="13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2EE" w:rsidRPr="00AF7192" w:rsidRDefault="001962EE" w:rsidP="001962EE">
            <w:pPr>
              <w:jc w:val="center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Фактическое исполнение по состоянию на 01.10.2021г., тыс. рублей</w:t>
            </w:r>
          </w:p>
        </w:tc>
        <w:tc>
          <w:tcPr>
            <w:tcW w:w="1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2EE" w:rsidRPr="00AF7192" w:rsidRDefault="001962EE" w:rsidP="001962EE">
            <w:pPr>
              <w:jc w:val="center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Процент исполнения к плану 2021г.,              %</w:t>
            </w:r>
          </w:p>
        </w:tc>
      </w:tr>
      <w:tr w:rsidR="001962EE" w:rsidRPr="00AF7192" w:rsidTr="00D40725">
        <w:trPr>
          <w:trHeight w:val="1979"/>
        </w:trPr>
        <w:tc>
          <w:tcPr>
            <w:tcW w:w="285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62EE" w:rsidRPr="00AF7192" w:rsidRDefault="001962EE" w:rsidP="001962EE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62EE" w:rsidRPr="00AF7192" w:rsidRDefault="001962EE" w:rsidP="001962EE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62EE" w:rsidRPr="00AF7192" w:rsidRDefault="001962EE" w:rsidP="001962EE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13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62EE" w:rsidRPr="00AF7192" w:rsidRDefault="001962EE" w:rsidP="001962EE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62EE" w:rsidRPr="00AF7192" w:rsidRDefault="001962EE" w:rsidP="001962EE">
            <w:pPr>
              <w:rPr>
                <w:sz w:val="20"/>
                <w:szCs w:val="20"/>
                <w:lang w:eastAsia="ru-RU"/>
              </w:rPr>
            </w:pPr>
          </w:p>
        </w:tc>
      </w:tr>
      <w:tr w:rsidR="001962EE" w:rsidRPr="00AF7192" w:rsidTr="00D40725">
        <w:trPr>
          <w:trHeight w:val="62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2EE" w:rsidRPr="000B7238" w:rsidRDefault="001962EE" w:rsidP="001962EE">
            <w:pPr>
              <w:rPr>
                <w:b/>
                <w:bCs/>
                <w:sz w:val="20"/>
                <w:szCs w:val="20"/>
                <w:lang w:eastAsia="ru-RU"/>
              </w:rPr>
            </w:pPr>
            <w:r w:rsidRPr="000B7238">
              <w:rPr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2EE" w:rsidRPr="000B7238" w:rsidRDefault="001962EE" w:rsidP="001962EE">
            <w:pPr>
              <w:rPr>
                <w:b/>
                <w:bCs/>
                <w:sz w:val="20"/>
                <w:szCs w:val="20"/>
                <w:lang w:eastAsia="ru-RU"/>
              </w:rPr>
            </w:pPr>
            <w:r w:rsidRPr="000B7238">
              <w:rPr>
                <w:b/>
                <w:bCs/>
                <w:sz w:val="20"/>
                <w:szCs w:val="20"/>
                <w:lang w:eastAsia="ru-RU"/>
              </w:rPr>
              <w:t>1 00 00000 00 0000 000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62EE" w:rsidRPr="000B7238" w:rsidRDefault="001962EE" w:rsidP="001962EE">
            <w:pPr>
              <w:rPr>
                <w:b/>
                <w:bCs/>
                <w:sz w:val="20"/>
                <w:szCs w:val="20"/>
                <w:lang w:eastAsia="ru-RU"/>
              </w:rPr>
            </w:pPr>
            <w:r w:rsidRPr="000B7238">
              <w:rPr>
                <w:b/>
                <w:bCs/>
                <w:sz w:val="20"/>
                <w:szCs w:val="20"/>
                <w:lang w:eastAsia="ru-RU"/>
              </w:rPr>
              <w:t>НАЛОГОВЫЕ И НЕНАЛОГОВЫЕ ДОХОДЫ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2EE" w:rsidRPr="000B7238" w:rsidRDefault="001962EE" w:rsidP="000B7238">
            <w:pPr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0B7238">
              <w:rPr>
                <w:b/>
                <w:bCs/>
                <w:sz w:val="20"/>
                <w:szCs w:val="20"/>
                <w:lang w:eastAsia="ru-RU"/>
              </w:rPr>
              <w:t>3 507 339,0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2EE" w:rsidRPr="000B7238" w:rsidRDefault="001962EE" w:rsidP="000B7238">
            <w:pPr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0B7238">
              <w:rPr>
                <w:b/>
                <w:bCs/>
                <w:sz w:val="20"/>
                <w:szCs w:val="20"/>
                <w:lang w:eastAsia="ru-RU"/>
              </w:rPr>
              <w:t>2 361 203,7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2EE" w:rsidRPr="000B7238" w:rsidRDefault="001962EE" w:rsidP="000B7238">
            <w:pPr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0B7238">
              <w:rPr>
                <w:b/>
                <w:bCs/>
                <w:sz w:val="20"/>
                <w:szCs w:val="20"/>
                <w:lang w:eastAsia="ru-RU"/>
              </w:rPr>
              <w:t>67,3</w:t>
            </w:r>
          </w:p>
        </w:tc>
      </w:tr>
      <w:tr w:rsidR="001962EE" w:rsidRPr="00AF7192" w:rsidTr="00D40725">
        <w:trPr>
          <w:trHeight w:val="62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2EE" w:rsidRPr="000B7238" w:rsidRDefault="001962EE" w:rsidP="001962EE">
            <w:pPr>
              <w:rPr>
                <w:b/>
                <w:bCs/>
                <w:sz w:val="20"/>
                <w:szCs w:val="20"/>
                <w:lang w:eastAsia="ru-RU"/>
              </w:rPr>
            </w:pPr>
            <w:r w:rsidRPr="000B7238">
              <w:rPr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2EE" w:rsidRPr="000B7238" w:rsidRDefault="001962EE" w:rsidP="001962EE">
            <w:pPr>
              <w:rPr>
                <w:b/>
                <w:bCs/>
                <w:sz w:val="20"/>
                <w:szCs w:val="20"/>
                <w:lang w:eastAsia="ru-RU"/>
              </w:rPr>
            </w:pPr>
            <w:r w:rsidRPr="000B7238">
              <w:rPr>
                <w:b/>
                <w:bCs/>
                <w:sz w:val="20"/>
                <w:szCs w:val="20"/>
                <w:lang w:eastAsia="ru-RU"/>
              </w:rPr>
              <w:t>1 01 00000 00 0000 000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62EE" w:rsidRPr="000B7238" w:rsidRDefault="001962EE" w:rsidP="001962EE">
            <w:pPr>
              <w:rPr>
                <w:b/>
                <w:bCs/>
                <w:sz w:val="20"/>
                <w:szCs w:val="20"/>
                <w:lang w:eastAsia="ru-RU"/>
              </w:rPr>
            </w:pPr>
            <w:r w:rsidRPr="000B7238">
              <w:rPr>
                <w:b/>
                <w:bCs/>
                <w:sz w:val="20"/>
                <w:szCs w:val="20"/>
                <w:lang w:eastAsia="ru-RU"/>
              </w:rPr>
              <w:t>НАЛОГИ НА ПРИБЫЛЬ, ДОХОДЫ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2EE" w:rsidRPr="000B7238" w:rsidRDefault="001962EE" w:rsidP="000B7238">
            <w:pPr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0B7238">
              <w:rPr>
                <w:b/>
                <w:bCs/>
                <w:sz w:val="20"/>
                <w:szCs w:val="20"/>
                <w:lang w:eastAsia="ru-RU"/>
              </w:rPr>
              <w:t>2 192 139,4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2EE" w:rsidRPr="000B7238" w:rsidRDefault="001962EE" w:rsidP="000B7238">
            <w:pPr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0B7238">
              <w:rPr>
                <w:b/>
                <w:bCs/>
                <w:sz w:val="20"/>
                <w:szCs w:val="20"/>
                <w:lang w:eastAsia="ru-RU"/>
              </w:rPr>
              <w:t>1 485 515,1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2EE" w:rsidRPr="000B7238" w:rsidRDefault="001962EE" w:rsidP="000B7238">
            <w:pPr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0B7238">
              <w:rPr>
                <w:b/>
                <w:bCs/>
                <w:sz w:val="20"/>
                <w:szCs w:val="20"/>
                <w:lang w:eastAsia="ru-RU"/>
              </w:rPr>
              <w:t>67,8</w:t>
            </w:r>
          </w:p>
        </w:tc>
      </w:tr>
      <w:tr w:rsidR="001962EE" w:rsidRPr="00AF7192" w:rsidTr="00D40725">
        <w:trPr>
          <w:trHeight w:val="62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2EE" w:rsidRPr="00AF7192" w:rsidRDefault="001962EE" w:rsidP="001962EE">
            <w:pPr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2EE" w:rsidRPr="00AF7192" w:rsidRDefault="001962EE" w:rsidP="001962EE">
            <w:pPr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1 01 02000 01 0000 110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62EE" w:rsidRPr="00AF7192" w:rsidRDefault="001962EE" w:rsidP="001962EE">
            <w:pPr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 xml:space="preserve">Налог на доходы физических лиц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2EE" w:rsidRPr="00AF7192" w:rsidRDefault="001962EE" w:rsidP="001C1395">
            <w:pPr>
              <w:jc w:val="center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2 192 139,4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2EE" w:rsidRPr="00AF7192" w:rsidRDefault="001962EE" w:rsidP="001C1395">
            <w:pPr>
              <w:jc w:val="center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1 485 515,1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2EE" w:rsidRPr="00AF7192" w:rsidRDefault="001962EE" w:rsidP="001C1395">
            <w:pPr>
              <w:jc w:val="center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67,8</w:t>
            </w:r>
          </w:p>
        </w:tc>
      </w:tr>
      <w:tr w:rsidR="001962EE" w:rsidRPr="00AF7192" w:rsidTr="00D40725">
        <w:trPr>
          <w:trHeight w:val="1455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2EE" w:rsidRPr="00AF7192" w:rsidRDefault="001962EE" w:rsidP="001962EE">
            <w:pPr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2EE" w:rsidRPr="00AF7192" w:rsidRDefault="001962EE" w:rsidP="001962EE">
            <w:pPr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1 01 02010 01 0000 110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62EE" w:rsidRPr="00AF7192" w:rsidRDefault="001962EE" w:rsidP="001962EE">
            <w:pPr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2EE" w:rsidRPr="00AF7192" w:rsidRDefault="001962EE" w:rsidP="001C1395">
            <w:pPr>
              <w:jc w:val="center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2 068 030,0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2EE" w:rsidRPr="00AF7192" w:rsidRDefault="001962EE" w:rsidP="001C1395">
            <w:pPr>
              <w:jc w:val="center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1 365 289,5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2EE" w:rsidRPr="00AF7192" w:rsidRDefault="001962EE" w:rsidP="001C1395">
            <w:pPr>
              <w:jc w:val="center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66,0</w:t>
            </w:r>
          </w:p>
        </w:tc>
      </w:tr>
      <w:tr w:rsidR="001962EE" w:rsidRPr="00AF7192" w:rsidTr="00D40725">
        <w:trPr>
          <w:trHeight w:val="1995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2EE" w:rsidRPr="00AF7192" w:rsidRDefault="001962EE" w:rsidP="001962EE">
            <w:pPr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2EE" w:rsidRPr="00AF7192" w:rsidRDefault="001962EE" w:rsidP="001962EE">
            <w:pPr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1 01 02020 01 0000 110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62EE" w:rsidRPr="00AF7192" w:rsidRDefault="001962EE" w:rsidP="001962EE">
            <w:pPr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2EE" w:rsidRPr="00AF7192" w:rsidRDefault="001962EE" w:rsidP="001C1395">
            <w:pPr>
              <w:jc w:val="center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16 030,0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2EE" w:rsidRPr="00AF7192" w:rsidRDefault="001962EE" w:rsidP="001C1395">
            <w:pPr>
              <w:jc w:val="center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7 276,7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2EE" w:rsidRPr="00AF7192" w:rsidRDefault="001962EE" w:rsidP="001C1395">
            <w:pPr>
              <w:jc w:val="center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45,4</w:t>
            </w:r>
          </w:p>
        </w:tc>
      </w:tr>
      <w:tr w:rsidR="001962EE" w:rsidRPr="00AF7192" w:rsidTr="00D40725">
        <w:trPr>
          <w:trHeight w:val="960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2EE" w:rsidRPr="00AF7192" w:rsidRDefault="001962EE" w:rsidP="001962EE">
            <w:pPr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2EE" w:rsidRPr="00AF7192" w:rsidRDefault="001962EE" w:rsidP="001962EE">
            <w:pPr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1 01 02030 01 0000 110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62EE" w:rsidRPr="00AF7192" w:rsidRDefault="001962EE" w:rsidP="001962EE">
            <w:pPr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2EE" w:rsidRPr="00AF7192" w:rsidRDefault="001962EE" w:rsidP="001C1395">
            <w:pPr>
              <w:jc w:val="center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26 174,7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2EE" w:rsidRPr="00AF7192" w:rsidRDefault="001962EE" w:rsidP="001C1395">
            <w:pPr>
              <w:jc w:val="center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27 294,6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2EE" w:rsidRPr="00AF7192" w:rsidRDefault="001962EE" w:rsidP="001C1395">
            <w:pPr>
              <w:jc w:val="center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104,3</w:t>
            </w:r>
          </w:p>
        </w:tc>
      </w:tr>
      <w:tr w:rsidR="001962EE" w:rsidRPr="00AF7192" w:rsidTr="00D40725">
        <w:trPr>
          <w:trHeight w:val="1830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2EE" w:rsidRPr="00AF7192" w:rsidRDefault="001962EE" w:rsidP="001962EE">
            <w:pPr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2EE" w:rsidRPr="00AF7192" w:rsidRDefault="001962EE" w:rsidP="001962EE">
            <w:pPr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1 01 02040 01 0000 110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62EE" w:rsidRPr="00AF7192" w:rsidRDefault="001962EE" w:rsidP="001962EE">
            <w:pPr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2EE" w:rsidRPr="00AF7192" w:rsidRDefault="001962EE" w:rsidP="001C1395">
            <w:pPr>
              <w:jc w:val="center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39 989,3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2EE" w:rsidRPr="00AF7192" w:rsidRDefault="001962EE" w:rsidP="001C1395">
            <w:pPr>
              <w:jc w:val="center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35 618,4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2EE" w:rsidRPr="00AF7192" w:rsidRDefault="001962EE" w:rsidP="001C1395">
            <w:pPr>
              <w:jc w:val="center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89,1</w:t>
            </w:r>
          </w:p>
        </w:tc>
      </w:tr>
      <w:tr w:rsidR="001962EE" w:rsidRPr="00AF7192" w:rsidTr="00D40725">
        <w:trPr>
          <w:trHeight w:val="144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2EE" w:rsidRPr="00AF7192" w:rsidRDefault="001962EE" w:rsidP="001962EE">
            <w:pPr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2EE" w:rsidRPr="00AF7192" w:rsidRDefault="001962EE" w:rsidP="001962EE">
            <w:pPr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1 01 02050 01 0000 110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962EE" w:rsidRPr="00AF7192" w:rsidRDefault="001962EE" w:rsidP="001962EE">
            <w:pPr>
              <w:rPr>
                <w:color w:val="000000"/>
                <w:sz w:val="20"/>
                <w:szCs w:val="20"/>
                <w:lang w:eastAsia="ru-RU"/>
              </w:rPr>
            </w:pPr>
            <w:r w:rsidRPr="00AF7192">
              <w:rPr>
                <w:color w:val="000000"/>
                <w:sz w:val="20"/>
                <w:szCs w:val="20"/>
                <w:lang w:eastAsia="ru-RU"/>
              </w:rPr>
              <w:t xml:space="preserve">Налог на доходы физических лиц с сумм прибыли контролируемой иностранной компании, полученной физическими лицами, признаваемыми контролирующими лицами этой </w:t>
            </w:r>
            <w:r w:rsidRPr="00AF7192">
              <w:rPr>
                <w:color w:val="000000"/>
                <w:sz w:val="20"/>
                <w:szCs w:val="20"/>
                <w:lang w:eastAsia="ru-RU"/>
              </w:rPr>
              <w:lastRenderedPageBreak/>
              <w:t>компании, за исключением уплачиваемого в связи с переходом на особый порядок уплаты на основании подачи в налоговый орган соответствующего уведомления (в части суммы налога, не превышающей 650 000 рублей)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2EE" w:rsidRPr="00AF7192" w:rsidRDefault="001962EE" w:rsidP="001C1395">
            <w:pPr>
              <w:jc w:val="center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lastRenderedPageBreak/>
              <w:t>0,0</w:t>
            </w:r>
          </w:p>
        </w:tc>
        <w:tc>
          <w:tcPr>
            <w:tcW w:w="13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2EE" w:rsidRPr="00AF7192" w:rsidRDefault="001962EE" w:rsidP="001C1395">
            <w:pPr>
              <w:jc w:val="center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27,8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2EE" w:rsidRPr="00AF7192" w:rsidRDefault="001962EE" w:rsidP="001C1395">
            <w:pPr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1962EE" w:rsidRPr="00AF7192" w:rsidTr="00D40725">
        <w:trPr>
          <w:trHeight w:val="1785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2EE" w:rsidRPr="00AF7192" w:rsidRDefault="001962EE" w:rsidP="001962EE">
            <w:pPr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lastRenderedPageBreak/>
              <w:t>000</w:t>
            </w:r>
          </w:p>
        </w:tc>
        <w:tc>
          <w:tcPr>
            <w:tcW w:w="2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2EE" w:rsidRPr="00AF7192" w:rsidRDefault="001962EE" w:rsidP="001962EE">
            <w:pPr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1 01 02080 01 0000 110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62EE" w:rsidRPr="00AF7192" w:rsidRDefault="001962EE" w:rsidP="001962EE">
            <w:pPr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Налог на доходы физических лиц в части суммы налога, превышающей 650 000 рублей, относящейся к части налоговой базы, превышающей 5 000 000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компании)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2EE" w:rsidRPr="00AF7192" w:rsidRDefault="001962EE" w:rsidP="001C1395">
            <w:pPr>
              <w:jc w:val="center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41 915,4</w:t>
            </w:r>
          </w:p>
        </w:tc>
        <w:tc>
          <w:tcPr>
            <w:tcW w:w="13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2EE" w:rsidRPr="00AF7192" w:rsidRDefault="001962EE" w:rsidP="001C1395">
            <w:pPr>
              <w:jc w:val="center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50 008,1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2EE" w:rsidRPr="00AF7192" w:rsidRDefault="001962EE" w:rsidP="001C1395">
            <w:pPr>
              <w:jc w:val="center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119,3</w:t>
            </w:r>
          </w:p>
        </w:tc>
      </w:tr>
      <w:tr w:rsidR="001962EE" w:rsidRPr="00AF7192" w:rsidTr="00D40725">
        <w:trPr>
          <w:trHeight w:val="100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2EE" w:rsidRPr="001C1395" w:rsidRDefault="001962EE" w:rsidP="001962EE">
            <w:pPr>
              <w:rPr>
                <w:b/>
                <w:bCs/>
                <w:sz w:val="20"/>
                <w:szCs w:val="20"/>
                <w:lang w:eastAsia="ru-RU"/>
              </w:rPr>
            </w:pPr>
            <w:r w:rsidRPr="001C1395">
              <w:rPr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2EE" w:rsidRPr="001C1395" w:rsidRDefault="001962EE" w:rsidP="001962EE">
            <w:pPr>
              <w:rPr>
                <w:b/>
                <w:bCs/>
                <w:sz w:val="20"/>
                <w:szCs w:val="20"/>
                <w:lang w:eastAsia="ru-RU"/>
              </w:rPr>
            </w:pPr>
            <w:r w:rsidRPr="001C1395">
              <w:rPr>
                <w:b/>
                <w:bCs/>
                <w:sz w:val="20"/>
                <w:szCs w:val="20"/>
                <w:lang w:eastAsia="ru-RU"/>
              </w:rPr>
              <w:t>1 03 00000 00 0000 000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62EE" w:rsidRPr="001C1395" w:rsidRDefault="001962EE" w:rsidP="001962EE">
            <w:pPr>
              <w:rPr>
                <w:b/>
                <w:bCs/>
                <w:sz w:val="20"/>
                <w:szCs w:val="20"/>
                <w:lang w:eastAsia="ru-RU"/>
              </w:rPr>
            </w:pPr>
            <w:r w:rsidRPr="001C1395">
              <w:rPr>
                <w:b/>
                <w:bCs/>
                <w:sz w:val="20"/>
                <w:szCs w:val="20"/>
                <w:lang w:eastAsia="ru-RU"/>
              </w:rPr>
              <w:t>НАЛОГИ НА ТОВАРЫ (РАБОТЫ, УСЛУГИ), РЕАЛИЗУЕМЫЕ НА ТЕРРИТОРИИ РФ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2EE" w:rsidRPr="001C1395" w:rsidRDefault="001962EE" w:rsidP="001C1395">
            <w:pPr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1C1395">
              <w:rPr>
                <w:b/>
                <w:bCs/>
                <w:sz w:val="20"/>
                <w:szCs w:val="20"/>
                <w:lang w:eastAsia="ru-RU"/>
              </w:rPr>
              <w:t>75 610,0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2EE" w:rsidRPr="001C1395" w:rsidRDefault="001962EE" w:rsidP="001C1395">
            <w:pPr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1C1395">
              <w:rPr>
                <w:b/>
                <w:bCs/>
                <w:sz w:val="20"/>
                <w:szCs w:val="20"/>
                <w:lang w:eastAsia="ru-RU"/>
              </w:rPr>
              <w:t>56 067,6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2EE" w:rsidRPr="001C1395" w:rsidRDefault="001962EE" w:rsidP="001C1395">
            <w:pPr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1C1395">
              <w:rPr>
                <w:b/>
                <w:bCs/>
                <w:sz w:val="20"/>
                <w:szCs w:val="20"/>
                <w:lang w:eastAsia="ru-RU"/>
              </w:rPr>
              <w:t>74,2</w:t>
            </w:r>
          </w:p>
        </w:tc>
      </w:tr>
      <w:tr w:rsidR="001962EE" w:rsidRPr="00AF7192" w:rsidTr="00D40725">
        <w:trPr>
          <w:trHeight w:val="2145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2EE" w:rsidRPr="00AF7192" w:rsidRDefault="001962EE" w:rsidP="001962EE">
            <w:pPr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2EE" w:rsidRPr="00AF7192" w:rsidRDefault="001962EE" w:rsidP="001962EE">
            <w:pPr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1 03 02231 01 0000 110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62EE" w:rsidRPr="00AF7192" w:rsidRDefault="001962EE" w:rsidP="001962EE">
            <w:pPr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2EE" w:rsidRPr="00AF7192" w:rsidRDefault="001962EE" w:rsidP="001C1395">
            <w:pPr>
              <w:jc w:val="center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34 717,0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2EE" w:rsidRPr="00AF7192" w:rsidRDefault="001962EE" w:rsidP="001C1395">
            <w:pPr>
              <w:jc w:val="center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25 430,7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2EE" w:rsidRPr="00AF7192" w:rsidRDefault="001962EE" w:rsidP="001C1395">
            <w:pPr>
              <w:jc w:val="center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73,3</w:t>
            </w:r>
          </w:p>
        </w:tc>
      </w:tr>
      <w:tr w:rsidR="001962EE" w:rsidRPr="00AF7192" w:rsidTr="00D40725">
        <w:trPr>
          <w:trHeight w:val="2280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2EE" w:rsidRPr="00AF7192" w:rsidRDefault="001962EE" w:rsidP="001962EE">
            <w:pPr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2EE" w:rsidRPr="00AF7192" w:rsidRDefault="001962EE" w:rsidP="001962EE">
            <w:pPr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1 03 02241 01 0000 110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62EE" w:rsidRPr="00AF7192" w:rsidRDefault="001962EE" w:rsidP="001962EE">
            <w:pPr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2EE" w:rsidRPr="00AF7192" w:rsidRDefault="001962EE" w:rsidP="001C1395">
            <w:pPr>
              <w:jc w:val="center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198,0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2EE" w:rsidRPr="00AF7192" w:rsidRDefault="001962EE" w:rsidP="001C1395">
            <w:pPr>
              <w:jc w:val="center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181,8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2EE" w:rsidRPr="00AF7192" w:rsidRDefault="001962EE" w:rsidP="001C1395">
            <w:pPr>
              <w:jc w:val="center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91,8</w:t>
            </w:r>
          </w:p>
        </w:tc>
      </w:tr>
      <w:tr w:rsidR="001962EE" w:rsidRPr="00AF7192" w:rsidTr="00D40725">
        <w:trPr>
          <w:trHeight w:val="2040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2EE" w:rsidRPr="00AF7192" w:rsidRDefault="001962EE" w:rsidP="001962EE">
            <w:pPr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2EE" w:rsidRPr="00AF7192" w:rsidRDefault="001962EE" w:rsidP="001962EE">
            <w:pPr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1 03 02251 01 0000 110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62EE" w:rsidRPr="00AF7192" w:rsidRDefault="001962EE" w:rsidP="001962EE">
            <w:pPr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2EE" w:rsidRPr="00AF7192" w:rsidRDefault="001962EE" w:rsidP="001C1395">
            <w:pPr>
              <w:jc w:val="center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45 669,0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2EE" w:rsidRPr="00AF7192" w:rsidRDefault="001962EE" w:rsidP="001C1395">
            <w:pPr>
              <w:jc w:val="center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34 944,5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2EE" w:rsidRPr="00AF7192" w:rsidRDefault="001962EE" w:rsidP="001C1395">
            <w:pPr>
              <w:jc w:val="center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76,5</w:t>
            </w:r>
          </w:p>
        </w:tc>
      </w:tr>
      <w:tr w:rsidR="001962EE" w:rsidRPr="00AF7192" w:rsidTr="00D40725">
        <w:trPr>
          <w:trHeight w:val="1845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2EE" w:rsidRPr="00AF7192" w:rsidRDefault="001962EE" w:rsidP="001962EE">
            <w:pPr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lastRenderedPageBreak/>
              <w:t>000</w:t>
            </w:r>
          </w:p>
        </w:tc>
        <w:tc>
          <w:tcPr>
            <w:tcW w:w="2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2EE" w:rsidRPr="00AF7192" w:rsidRDefault="001962EE" w:rsidP="001962EE">
            <w:pPr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1 03 02261 01 0000 110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62EE" w:rsidRPr="00AF7192" w:rsidRDefault="001962EE" w:rsidP="001962EE">
            <w:pPr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2EE" w:rsidRPr="00AF7192" w:rsidRDefault="001962EE" w:rsidP="001C1395">
            <w:pPr>
              <w:jc w:val="center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-4 974,0</w:t>
            </w:r>
          </w:p>
        </w:tc>
        <w:tc>
          <w:tcPr>
            <w:tcW w:w="13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2EE" w:rsidRPr="00AF7192" w:rsidRDefault="001962EE" w:rsidP="001C1395">
            <w:pPr>
              <w:jc w:val="center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-4 489,4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2EE" w:rsidRPr="00AF7192" w:rsidRDefault="001962EE" w:rsidP="001C1395">
            <w:pPr>
              <w:jc w:val="center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90,3</w:t>
            </w:r>
          </w:p>
        </w:tc>
      </w:tr>
      <w:tr w:rsidR="001962EE" w:rsidRPr="00AF7192" w:rsidTr="00D40725">
        <w:trPr>
          <w:trHeight w:val="62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2EE" w:rsidRPr="001C1395" w:rsidRDefault="001962EE" w:rsidP="001962EE">
            <w:pPr>
              <w:rPr>
                <w:b/>
                <w:bCs/>
                <w:sz w:val="20"/>
                <w:szCs w:val="20"/>
                <w:lang w:eastAsia="ru-RU"/>
              </w:rPr>
            </w:pPr>
            <w:r w:rsidRPr="001C1395">
              <w:rPr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2EE" w:rsidRPr="001C1395" w:rsidRDefault="001962EE" w:rsidP="001962EE">
            <w:pPr>
              <w:rPr>
                <w:b/>
                <w:bCs/>
                <w:sz w:val="20"/>
                <w:szCs w:val="20"/>
                <w:lang w:eastAsia="ru-RU"/>
              </w:rPr>
            </w:pPr>
            <w:r w:rsidRPr="001C1395">
              <w:rPr>
                <w:b/>
                <w:bCs/>
                <w:sz w:val="20"/>
                <w:szCs w:val="20"/>
                <w:lang w:eastAsia="ru-RU"/>
              </w:rPr>
              <w:t>1 05 00000 00 0000 000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62EE" w:rsidRPr="001C1395" w:rsidRDefault="001962EE" w:rsidP="001962EE">
            <w:pPr>
              <w:rPr>
                <w:b/>
                <w:bCs/>
                <w:sz w:val="20"/>
                <w:szCs w:val="20"/>
                <w:lang w:eastAsia="ru-RU"/>
              </w:rPr>
            </w:pPr>
            <w:r w:rsidRPr="001C1395">
              <w:rPr>
                <w:b/>
                <w:bCs/>
                <w:sz w:val="20"/>
                <w:szCs w:val="20"/>
                <w:lang w:eastAsia="ru-RU"/>
              </w:rPr>
              <w:t>НАЛОГИ НА СОВОКУПНЫЙ ДОХОД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2EE" w:rsidRPr="001C1395" w:rsidRDefault="001962EE" w:rsidP="001C1395">
            <w:pPr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1C1395">
              <w:rPr>
                <w:b/>
                <w:bCs/>
                <w:sz w:val="20"/>
                <w:szCs w:val="20"/>
                <w:lang w:eastAsia="ru-RU"/>
              </w:rPr>
              <w:t>483 424,0</w:t>
            </w:r>
          </w:p>
        </w:tc>
        <w:tc>
          <w:tcPr>
            <w:tcW w:w="13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2EE" w:rsidRPr="001C1395" w:rsidRDefault="001962EE" w:rsidP="001C1395">
            <w:pPr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1C1395">
              <w:rPr>
                <w:b/>
                <w:bCs/>
                <w:sz w:val="20"/>
                <w:szCs w:val="20"/>
                <w:lang w:eastAsia="ru-RU"/>
              </w:rPr>
              <w:t>336 153,8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2EE" w:rsidRPr="001C1395" w:rsidRDefault="001962EE" w:rsidP="001C1395">
            <w:pPr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1C1395">
              <w:rPr>
                <w:b/>
                <w:bCs/>
                <w:sz w:val="20"/>
                <w:szCs w:val="20"/>
                <w:lang w:eastAsia="ru-RU"/>
              </w:rPr>
              <w:t>69,5</w:t>
            </w:r>
          </w:p>
        </w:tc>
      </w:tr>
      <w:tr w:rsidR="001962EE" w:rsidRPr="00AF7192" w:rsidTr="00D40725">
        <w:trPr>
          <w:trHeight w:val="148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2EE" w:rsidRPr="00AF7192" w:rsidRDefault="001962EE" w:rsidP="001962EE">
            <w:pPr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2EE" w:rsidRPr="00AF7192" w:rsidRDefault="001962EE" w:rsidP="001962EE">
            <w:pPr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1 05 01000 00 0000 110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62EE" w:rsidRPr="00AF7192" w:rsidRDefault="001962EE" w:rsidP="001962EE">
            <w:pPr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 xml:space="preserve">Налог, взимаемый в связи с применением упрощенной системы налогообложения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2EE" w:rsidRPr="00AF7192" w:rsidRDefault="001962EE" w:rsidP="001C1395">
            <w:pPr>
              <w:jc w:val="center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394 959,0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2EE" w:rsidRPr="00AF7192" w:rsidRDefault="001962EE" w:rsidP="001C1395">
            <w:pPr>
              <w:jc w:val="center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275 671,2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2EE" w:rsidRPr="00AF7192" w:rsidRDefault="001962EE" w:rsidP="001C1395">
            <w:pPr>
              <w:jc w:val="center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69,8</w:t>
            </w:r>
          </w:p>
        </w:tc>
      </w:tr>
      <w:tr w:rsidR="001962EE" w:rsidRPr="00AF7192" w:rsidTr="00D40725">
        <w:trPr>
          <w:trHeight w:val="62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2EE" w:rsidRPr="00AF7192" w:rsidRDefault="001962EE" w:rsidP="001962EE">
            <w:pPr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2EE" w:rsidRPr="00AF7192" w:rsidRDefault="001962EE" w:rsidP="001962EE">
            <w:pPr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1 05 02000 02 0000 110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62EE" w:rsidRPr="00AF7192" w:rsidRDefault="001962EE" w:rsidP="001962EE">
            <w:pPr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 xml:space="preserve">Единый налог на вмененный доход для отдельных видов деятельности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2EE" w:rsidRPr="00AF7192" w:rsidRDefault="001962EE" w:rsidP="001C1395">
            <w:pPr>
              <w:jc w:val="center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18 204,0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2EE" w:rsidRPr="00AF7192" w:rsidRDefault="001962EE" w:rsidP="001C1395">
            <w:pPr>
              <w:jc w:val="center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18 258,0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2EE" w:rsidRPr="00AF7192" w:rsidRDefault="001962EE" w:rsidP="001C1395">
            <w:pPr>
              <w:jc w:val="center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100,3</w:t>
            </w:r>
          </w:p>
        </w:tc>
      </w:tr>
      <w:tr w:rsidR="001962EE" w:rsidRPr="00AF7192" w:rsidTr="00D40725">
        <w:trPr>
          <w:trHeight w:val="62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2EE" w:rsidRPr="00AF7192" w:rsidRDefault="001962EE" w:rsidP="001962EE">
            <w:pPr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2EE" w:rsidRPr="00AF7192" w:rsidRDefault="001962EE" w:rsidP="001962EE">
            <w:pPr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1 05 03010 01 0000 110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62EE" w:rsidRPr="00AF7192" w:rsidRDefault="001962EE" w:rsidP="001962EE">
            <w:pPr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Единый сельскохозяйственный налог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2EE" w:rsidRPr="00AF7192" w:rsidRDefault="001962EE" w:rsidP="001C1395">
            <w:pPr>
              <w:jc w:val="center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2EE" w:rsidRPr="00AF7192" w:rsidRDefault="001962EE" w:rsidP="001C1395">
            <w:pPr>
              <w:jc w:val="center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321,2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2EE" w:rsidRPr="00AF7192" w:rsidRDefault="001962EE" w:rsidP="001C1395">
            <w:pPr>
              <w:jc w:val="center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107,1</w:t>
            </w:r>
          </w:p>
        </w:tc>
      </w:tr>
      <w:tr w:rsidR="001962EE" w:rsidRPr="00AF7192" w:rsidTr="00D40725">
        <w:trPr>
          <w:trHeight w:val="885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2EE" w:rsidRPr="00AF7192" w:rsidRDefault="001962EE" w:rsidP="001962EE">
            <w:pPr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2EE" w:rsidRPr="00AF7192" w:rsidRDefault="001962EE" w:rsidP="001962EE">
            <w:pPr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1 05 04010 02 0000 110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62EE" w:rsidRPr="00AF7192" w:rsidRDefault="001962EE" w:rsidP="001962EE">
            <w:pPr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 xml:space="preserve">Налог, взимаемый в связи с применением патентной системы налогообложения, зачисляемый в бюджеты городских округов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2EE" w:rsidRPr="00AF7192" w:rsidRDefault="001962EE" w:rsidP="001C1395">
            <w:pPr>
              <w:jc w:val="center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69 961,0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2EE" w:rsidRPr="00AF7192" w:rsidRDefault="001962EE" w:rsidP="001C1395">
            <w:pPr>
              <w:jc w:val="center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41 903,4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2EE" w:rsidRPr="00AF7192" w:rsidRDefault="001962EE" w:rsidP="001C1395">
            <w:pPr>
              <w:jc w:val="center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59,9</w:t>
            </w:r>
          </w:p>
        </w:tc>
      </w:tr>
      <w:tr w:rsidR="001962EE" w:rsidRPr="00AF7192" w:rsidTr="00D40725">
        <w:trPr>
          <w:trHeight w:val="62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2EE" w:rsidRPr="008A0343" w:rsidRDefault="001962EE" w:rsidP="001962EE">
            <w:pPr>
              <w:rPr>
                <w:b/>
                <w:bCs/>
                <w:sz w:val="20"/>
                <w:szCs w:val="20"/>
                <w:lang w:eastAsia="ru-RU"/>
              </w:rPr>
            </w:pPr>
            <w:r w:rsidRPr="008A0343">
              <w:rPr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2EE" w:rsidRPr="008A0343" w:rsidRDefault="001962EE" w:rsidP="001962EE">
            <w:pPr>
              <w:rPr>
                <w:b/>
                <w:bCs/>
                <w:sz w:val="20"/>
                <w:szCs w:val="20"/>
                <w:lang w:eastAsia="ru-RU"/>
              </w:rPr>
            </w:pPr>
            <w:r w:rsidRPr="008A0343">
              <w:rPr>
                <w:b/>
                <w:bCs/>
                <w:sz w:val="20"/>
                <w:szCs w:val="20"/>
                <w:lang w:eastAsia="ru-RU"/>
              </w:rPr>
              <w:t>1 06 00000 00 0000 000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62EE" w:rsidRPr="008A0343" w:rsidRDefault="001962EE" w:rsidP="001962EE">
            <w:pPr>
              <w:rPr>
                <w:b/>
                <w:bCs/>
                <w:sz w:val="20"/>
                <w:szCs w:val="20"/>
                <w:lang w:eastAsia="ru-RU"/>
              </w:rPr>
            </w:pPr>
            <w:r w:rsidRPr="008A0343">
              <w:rPr>
                <w:b/>
                <w:bCs/>
                <w:sz w:val="20"/>
                <w:szCs w:val="20"/>
                <w:lang w:eastAsia="ru-RU"/>
              </w:rPr>
              <w:t>НАЛОГИ НА ИМУЩЕСТВО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2EE" w:rsidRPr="008A0343" w:rsidRDefault="001962EE" w:rsidP="001C1395">
            <w:pPr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A0343">
              <w:rPr>
                <w:b/>
                <w:bCs/>
                <w:sz w:val="20"/>
                <w:szCs w:val="20"/>
                <w:lang w:eastAsia="ru-RU"/>
              </w:rPr>
              <w:t>430 328,0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2EE" w:rsidRPr="008A0343" w:rsidRDefault="001962EE" w:rsidP="001C1395">
            <w:pPr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A0343">
              <w:rPr>
                <w:b/>
                <w:bCs/>
                <w:sz w:val="20"/>
                <w:szCs w:val="20"/>
                <w:lang w:eastAsia="ru-RU"/>
              </w:rPr>
              <w:t>170 415,4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2EE" w:rsidRPr="008A0343" w:rsidRDefault="001962EE" w:rsidP="001C1395">
            <w:pPr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A0343">
              <w:rPr>
                <w:b/>
                <w:bCs/>
                <w:sz w:val="20"/>
                <w:szCs w:val="20"/>
                <w:lang w:eastAsia="ru-RU"/>
              </w:rPr>
              <w:t>39,6</w:t>
            </w:r>
          </w:p>
        </w:tc>
      </w:tr>
      <w:tr w:rsidR="001962EE" w:rsidRPr="00AF7192" w:rsidTr="00D40725">
        <w:trPr>
          <w:trHeight w:val="695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2EE" w:rsidRPr="00AF7192" w:rsidRDefault="001962EE" w:rsidP="001962EE">
            <w:pPr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2EE" w:rsidRPr="00AF7192" w:rsidRDefault="001962EE" w:rsidP="001962EE">
            <w:pPr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1 06 01020 04 0000 110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62EE" w:rsidRPr="00AF7192" w:rsidRDefault="001962EE" w:rsidP="001962EE">
            <w:pPr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2EE" w:rsidRPr="00AF7192" w:rsidRDefault="001962EE" w:rsidP="001C1395">
            <w:pPr>
              <w:jc w:val="center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143 672,0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2EE" w:rsidRPr="00AF7192" w:rsidRDefault="001962EE" w:rsidP="001C1395">
            <w:pPr>
              <w:jc w:val="center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20 548,4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2EE" w:rsidRPr="00AF7192" w:rsidRDefault="001962EE" w:rsidP="001C1395">
            <w:pPr>
              <w:jc w:val="center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14,3</w:t>
            </w:r>
          </w:p>
        </w:tc>
      </w:tr>
      <w:tr w:rsidR="001962EE" w:rsidRPr="00AF7192" w:rsidTr="00D40725">
        <w:trPr>
          <w:trHeight w:val="62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2EE" w:rsidRPr="00AF7192" w:rsidRDefault="001962EE" w:rsidP="001962EE">
            <w:pPr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2EE" w:rsidRPr="00AF7192" w:rsidRDefault="001962EE" w:rsidP="001962EE">
            <w:pPr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1 06 06000 00 0000 110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62EE" w:rsidRPr="00AF7192" w:rsidRDefault="001962EE" w:rsidP="001962EE">
            <w:pPr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Земельный налог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2EE" w:rsidRPr="00AF7192" w:rsidRDefault="001962EE" w:rsidP="001C1395">
            <w:pPr>
              <w:jc w:val="center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286 656,0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2EE" w:rsidRPr="00AF7192" w:rsidRDefault="001962EE" w:rsidP="001C1395">
            <w:pPr>
              <w:jc w:val="center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149 867,0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2EE" w:rsidRPr="00AF7192" w:rsidRDefault="001962EE" w:rsidP="001C1395">
            <w:pPr>
              <w:jc w:val="center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52,3</w:t>
            </w:r>
          </w:p>
        </w:tc>
      </w:tr>
      <w:tr w:rsidR="001962EE" w:rsidRPr="00AF7192" w:rsidTr="00D40725">
        <w:trPr>
          <w:trHeight w:val="62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2EE" w:rsidRPr="008A0343" w:rsidRDefault="001962EE" w:rsidP="001962EE">
            <w:pPr>
              <w:rPr>
                <w:b/>
                <w:bCs/>
                <w:sz w:val="20"/>
                <w:szCs w:val="20"/>
                <w:lang w:eastAsia="ru-RU"/>
              </w:rPr>
            </w:pPr>
            <w:r w:rsidRPr="008A0343">
              <w:rPr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2EE" w:rsidRPr="008A0343" w:rsidRDefault="001962EE" w:rsidP="001962EE">
            <w:pPr>
              <w:rPr>
                <w:b/>
                <w:bCs/>
                <w:sz w:val="20"/>
                <w:szCs w:val="20"/>
                <w:lang w:eastAsia="ru-RU"/>
              </w:rPr>
            </w:pPr>
            <w:r w:rsidRPr="008A0343">
              <w:rPr>
                <w:b/>
                <w:bCs/>
                <w:sz w:val="20"/>
                <w:szCs w:val="20"/>
                <w:lang w:eastAsia="ru-RU"/>
              </w:rPr>
              <w:t>1 08 00000 00 0000 000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62EE" w:rsidRPr="008A0343" w:rsidRDefault="001962EE" w:rsidP="001962EE">
            <w:pPr>
              <w:rPr>
                <w:b/>
                <w:bCs/>
                <w:sz w:val="20"/>
                <w:szCs w:val="20"/>
                <w:lang w:eastAsia="ru-RU"/>
              </w:rPr>
            </w:pPr>
            <w:r w:rsidRPr="008A0343">
              <w:rPr>
                <w:b/>
                <w:bCs/>
                <w:sz w:val="20"/>
                <w:szCs w:val="20"/>
                <w:lang w:eastAsia="ru-RU"/>
              </w:rPr>
              <w:t>ГОСУДАРСТВЕННАЯ ПОШЛИНА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2EE" w:rsidRPr="008A0343" w:rsidRDefault="001962EE" w:rsidP="001C1395">
            <w:pPr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A0343">
              <w:rPr>
                <w:b/>
                <w:bCs/>
                <w:sz w:val="20"/>
                <w:szCs w:val="20"/>
                <w:lang w:eastAsia="ru-RU"/>
              </w:rPr>
              <w:t>28 988,0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2EE" w:rsidRPr="008A0343" w:rsidRDefault="001962EE" w:rsidP="001C1395">
            <w:pPr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A0343">
              <w:rPr>
                <w:b/>
                <w:bCs/>
                <w:sz w:val="20"/>
                <w:szCs w:val="20"/>
                <w:lang w:eastAsia="ru-RU"/>
              </w:rPr>
              <w:t>22 126,0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2EE" w:rsidRPr="008A0343" w:rsidRDefault="001962EE" w:rsidP="001C1395">
            <w:pPr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A0343">
              <w:rPr>
                <w:b/>
                <w:bCs/>
                <w:sz w:val="20"/>
                <w:szCs w:val="20"/>
                <w:lang w:eastAsia="ru-RU"/>
              </w:rPr>
              <w:t>76,3</w:t>
            </w:r>
          </w:p>
        </w:tc>
      </w:tr>
      <w:tr w:rsidR="001962EE" w:rsidRPr="00AF7192" w:rsidTr="00D40725">
        <w:trPr>
          <w:trHeight w:val="1035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2EE" w:rsidRPr="00AF7192" w:rsidRDefault="001962EE" w:rsidP="001962EE">
            <w:pPr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2EE" w:rsidRPr="00AF7192" w:rsidRDefault="001962EE" w:rsidP="001962EE">
            <w:pPr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1 08 03010 01 0000 110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62EE" w:rsidRPr="00AF7192" w:rsidRDefault="001962EE" w:rsidP="001962EE">
            <w:pPr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2EE" w:rsidRPr="00AF7192" w:rsidRDefault="001962EE" w:rsidP="001C1395">
            <w:pPr>
              <w:jc w:val="center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28 988,0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2EE" w:rsidRPr="00AF7192" w:rsidRDefault="001962EE" w:rsidP="001C1395">
            <w:pPr>
              <w:jc w:val="center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21 931,0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2EE" w:rsidRPr="00AF7192" w:rsidRDefault="001962EE" w:rsidP="001C1395">
            <w:pPr>
              <w:jc w:val="center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75,7</w:t>
            </w:r>
          </w:p>
        </w:tc>
      </w:tr>
      <w:tr w:rsidR="001962EE" w:rsidRPr="00AF7192" w:rsidTr="00D40725">
        <w:trPr>
          <w:trHeight w:val="62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2EE" w:rsidRPr="00AF7192" w:rsidRDefault="001962EE" w:rsidP="001962EE">
            <w:pPr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2EE" w:rsidRPr="00AF7192" w:rsidRDefault="001962EE" w:rsidP="001962EE">
            <w:pPr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1 08 07150 01 0000 110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62EE" w:rsidRPr="00AF7192" w:rsidRDefault="001962EE" w:rsidP="001962EE">
            <w:pPr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2EE" w:rsidRPr="00AF7192" w:rsidRDefault="001962EE" w:rsidP="001C1395">
            <w:pPr>
              <w:jc w:val="center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2EE" w:rsidRPr="00AF7192" w:rsidRDefault="001962EE" w:rsidP="001C1395">
            <w:pPr>
              <w:jc w:val="center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195,0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2EE" w:rsidRPr="00AF7192" w:rsidRDefault="001962EE" w:rsidP="001C1395">
            <w:pPr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1962EE" w:rsidRPr="00AF7192" w:rsidTr="00D40725">
        <w:trPr>
          <w:trHeight w:val="856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2EE" w:rsidRPr="008A0343" w:rsidRDefault="001962EE" w:rsidP="001962EE">
            <w:pPr>
              <w:rPr>
                <w:b/>
                <w:bCs/>
                <w:sz w:val="20"/>
                <w:szCs w:val="20"/>
                <w:lang w:eastAsia="ru-RU"/>
              </w:rPr>
            </w:pPr>
            <w:r w:rsidRPr="008A0343">
              <w:rPr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2EE" w:rsidRPr="008A0343" w:rsidRDefault="001962EE" w:rsidP="001962EE">
            <w:pPr>
              <w:rPr>
                <w:b/>
                <w:bCs/>
                <w:sz w:val="20"/>
                <w:szCs w:val="20"/>
                <w:lang w:eastAsia="ru-RU"/>
              </w:rPr>
            </w:pPr>
            <w:r w:rsidRPr="008A0343">
              <w:rPr>
                <w:b/>
                <w:bCs/>
                <w:sz w:val="20"/>
                <w:szCs w:val="20"/>
                <w:lang w:eastAsia="ru-RU"/>
              </w:rPr>
              <w:t>1 11 00000 00 0000 000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62EE" w:rsidRPr="008A0343" w:rsidRDefault="001962EE" w:rsidP="001962EE">
            <w:pPr>
              <w:rPr>
                <w:b/>
                <w:bCs/>
                <w:sz w:val="20"/>
                <w:szCs w:val="20"/>
                <w:lang w:eastAsia="ru-RU"/>
              </w:rPr>
            </w:pPr>
            <w:r w:rsidRPr="008A0343">
              <w:rPr>
                <w:b/>
                <w:bCs/>
                <w:sz w:val="20"/>
                <w:szCs w:val="20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2EE" w:rsidRPr="008A0343" w:rsidRDefault="001962EE" w:rsidP="001C1395">
            <w:pPr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A0343">
              <w:rPr>
                <w:b/>
                <w:bCs/>
                <w:sz w:val="20"/>
                <w:szCs w:val="20"/>
                <w:lang w:eastAsia="ru-RU"/>
              </w:rPr>
              <w:t>188 654,5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2EE" w:rsidRPr="008A0343" w:rsidRDefault="001962EE" w:rsidP="001C1395">
            <w:pPr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A0343">
              <w:rPr>
                <w:b/>
                <w:bCs/>
                <w:sz w:val="20"/>
                <w:szCs w:val="20"/>
                <w:lang w:eastAsia="ru-RU"/>
              </w:rPr>
              <w:t>154 657,4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2EE" w:rsidRPr="008A0343" w:rsidRDefault="001962EE" w:rsidP="001C1395">
            <w:pPr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A0343">
              <w:rPr>
                <w:b/>
                <w:bCs/>
                <w:sz w:val="20"/>
                <w:szCs w:val="20"/>
                <w:lang w:eastAsia="ru-RU"/>
              </w:rPr>
              <w:t>82,0</w:t>
            </w:r>
          </w:p>
        </w:tc>
      </w:tr>
      <w:tr w:rsidR="001962EE" w:rsidRPr="00AF7192" w:rsidTr="00D40725">
        <w:trPr>
          <w:trHeight w:val="1470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2EE" w:rsidRPr="00AF7192" w:rsidRDefault="001962EE" w:rsidP="001962EE">
            <w:pPr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2EE" w:rsidRPr="00AF7192" w:rsidRDefault="001962EE" w:rsidP="001962EE">
            <w:pPr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1 11 05000 00 0000 120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62EE" w:rsidRPr="00AF7192" w:rsidRDefault="001962EE" w:rsidP="001962EE">
            <w:pPr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 xml:space="preserve"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2EE" w:rsidRPr="00AF7192" w:rsidRDefault="001962EE" w:rsidP="001C1395">
            <w:pPr>
              <w:jc w:val="center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147 226,0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2EE" w:rsidRPr="00AF7192" w:rsidRDefault="001962EE" w:rsidP="001C1395">
            <w:pPr>
              <w:jc w:val="center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120 990,7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2EE" w:rsidRPr="00AF7192" w:rsidRDefault="001962EE" w:rsidP="001C1395">
            <w:pPr>
              <w:jc w:val="center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82,2</w:t>
            </w:r>
          </w:p>
        </w:tc>
      </w:tr>
      <w:tr w:rsidR="001962EE" w:rsidRPr="00AF7192" w:rsidTr="00D40725">
        <w:trPr>
          <w:trHeight w:val="62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2EE" w:rsidRPr="00AF7192" w:rsidRDefault="001962EE" w:rsidP="001962EE">
            <w:pPr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2EE" w:rsidRPr="00AF7192" w:rsidRDefault="001962EE" w:rsidP="001962EE">
            <w:pPr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1 11 05012 04 0000 120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62EE" w:rsidRPr="00AF7192" w:rsidRDefault="001962EE" w:rsidP="001962EE">
            <w:pPr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 xml:space="preserve"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</w:t>
            </w:r>
            <w:r w:rsidRPr="00AF7192">
              <w:rPr>
                <w:sz w:val="20"/>
                <w:szCs w:val="20"/>
                <w:lang w:eastAsia="ru-RU"/>
              </w:rPr>
              <w:lastRenderedPageBreak/>
              <w:t>аренды указанных земельных участков, всего: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2EE" w:rsidRPr="00AF7192" w:rsidRDefault="001962EE" w:rsidP="001C1395">
            <w:pPr>
              <w:jc w:val="center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lastRenderedPageBreak/>
              <w:t>122 836,0</w:t>
            </w:r>
          </w:p>
        </w:tc>
        <w:tc>
          <w:tcPr>
            <w:tcW w:w="13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2EE" w:rsidRPr="00AF7192" w:rsidRDefault="001962EE" w:rsidP="001C1395">
            <w:pPr>
              <w:jc w:val="center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102 466,5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2EE" w:rsidRPr="00AF7192" w:rsidRDefault="001962EE" w:rsidP="001C1395">
            <w:pPr>
              <w:jc w:val="center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83,4</w:t>
            </w:r>
          </w:p>
        </w:tc>
      </w:tr>
      <w:tr w:rsidR="001962EE" w:rsidRPr="00AF7192" w:rsidTr="00D40725">
        <w:trPr>
          <w:trHeight w:val="62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2EE" w:rsidRPr="00AF7192" w:rsidRDefault="001962EE" w:rsidP="001962EE">
            <w:pPr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2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2EE" w:rsidRPr="00AF7192" w:rsidRDefault="001962EE" w:rsidP="001962EE">
            <w:pPr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62EE" w:rsidRPr="00AF7192" w:rsidRDefault="001962EE" w:rsidP="001962EE">
            <w:pPr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2EE" w:rsidRPr="00AF7192" w:rsidRDefault="001962EE" w:rsidP="001C1395">
            <w:pPr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13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2EE" w:rsidRPr="00AF7192" w:rsidRDefault="001962EE" w:rsidP="001C1395">
            <w:pPr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2EE" w:rsidRPr="00AF7192" w:rsidRDefault="001962EE" w:rsidP="001C1395">
            <w:pPr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1962EE" w:rsidRPr="00AF7192" w:rsidTr="00D40725">
        <w:trPr>
          <w:trHeight w:val="62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2EE" w:rsidRPr="00AF7192" w:rsidRDefault="001962EE" w:rsidP="001962EE">
            <w:pPr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2EE" w:rsidRPr="00AF7192" w:rsidRDefault="001962EE" w:rsidP="001962EE">
            <w:pPr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62EE" w:rsidRPr="00AF7192" w:rsidRDefault="001962EE" w:rsidP="001962EE">
            <w:pPr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арендная плата за земельные участки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2EE" w:rsidRPr="00AF7192" w:rsidRDefault="001962EE" w:rsidP="001C1395">
            <w:pPr>
              <w:jc w:val="center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122 836,0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2EE" w:rsidRPr="00AF7192" w:rsidRDefault="001962EE" w:rsidP="001C1395">
            <w:pPr>
              <w:jc w:val="center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92 411,7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2EE" w:rsidRPr="00AF7192" w:rsidRDefault="001962EE" w:rsidP="001C1395">
            <w:pPr>
              <w:jc w:val="center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75,2</w:t>
            </w:r>
          </w:p>
        </w:tc>
      </w:tr>
      <w:tr w:rsidR="001962EE" w:rsidRPr="00AF7192" w:rsidTr="00D40725">
        <w:trPr>
          <w:trHeight w:val="409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2EE" w:rsidRPr="00AF7192" w:rsidRDefault="001962EE" w:rsidP="001962EE">
            <w:pPr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2EE" w:rsidRPr="00AF7192" w:rsidRDefault="001962EE" w:rsidP="001962EE">
            <w:pPr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62EE" w:rsidRPr="00AF7192" w:rsidRDefault="001962EE" w:rsidP="001962EE">
            <w:pPr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 xml:space="preserve">средства от продажи права на заключение договоров аренды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2EE" w:rsidRPr="00AF7192" w:rsidRDefault="001962EE" w:rsidP="001C1395">
            <w:pPr>
              <w:jc w:val="center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2EE" w:rsidRPr="00AF7192" w:rsidRDefault="001962EE" w:rsidP="001C1395">
            <w:pPr>
              <w:jc w:val="center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10 054,8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2EE" w:rsidRPr="00AF7192" w:rsidRDefault="001962EE" w:rsidP="001C1395">
            <w:pPr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1962EE" w:rsidRPr="00AF7192" w:rsidTr="00D40725">
        <w:trPr>
          <w:trHeight w:val="1440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2EE" w:rsidRPr="00AF7192" w:rsidRDefault="001962EE" w:rsidP="001962EE">
            <w:pPr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2EE" w:rsidRPr="00AF7192" w:rsidRDefault="001962EE" w:rsidP="001962EE">
            <w:pPr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1 11 05024 04 0000 120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62EE" w:rsidRPr="00AF7192" w:rsidRDefault="001962EE" w:rsidP="001962EE">
            <w:pPr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2EE" w:rsidRPr="00AF7192" w:rsidRDefault="001962EE" w:rsidP="001C1395">
            <w:pPr>
              <w:jc w:val="center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7 305,0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2EE" w:rsidRPr="00AF7192" w:rsidRDefault="001962EE" w:rsidP="001C1395">
            <w:pPr>
              <w:jc w:val="center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5 963,9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2EE" w:rsidRPr="00AF7192" w:rsidRDefault="001962EE" w:rsidP="001C1395">
            <w:pPr>
              <w:jc w:val="center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81,6</w:t>
            </w:r>
          </w:p>
        </w:tc>
      </w:tr>
      <w:tr w:rsidR="001962EE" w:rsidRPr="00AF7192" w:rsidTr="00D40725">
        <w:trPr>
          <w:trHeight w:val="1215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2EE" w:rsidRPr="00AF7192" w:rsidRDefault="001962EE" w:rsidP="001962EE">
            <w:pPr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2EE" w:rsidRPr="00AF7192" w:rsidRDefault="001962EE" w:rsidP="001962EE">
            <w:pPr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1 11 05034 04 0000 120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62EE" w:rsidRPr="00AF7192" w:rsidRDefault="001962EE" w:rsidP="001962EE">
            <w:pPr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2EE" w:rsidRPr="00AF7192" w:rsidRDefault="001962EE" w:rsidP="001C1395">
            <w:pPr>
              <w:jc w:val="center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1 214,0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2EE" w:rsidRPr="00AF7192" w:rsidRDefault="001962EE" w:rsidP="001C1395">
            <w:pPr>
              <w:jc w:val="center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42,4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2EE" w:rsidRPr="00AF7192" w:rsidRDefault="001962EE" w:rsidP="001C1395">
            <w:pPr>
              <w:jc w:val="center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3,5</w:t>
            </w:r>
          </w:p>
        </w:tc>
      </w:tr>
      <w:tr w:rsidR="001962EE" w:rsidRPr="00AF7192" w:rsidTr="00D40725">
        <w:trPr>
          <w:trHeight w:val="645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2EE" w:rsidRPr="00AF7192" w:rsidRDefault="001962EE" w:rsidP="001962EE">
            <w:pPr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2EE" w:rsidRPr="00AF7192" w:rsidRDefault="001962EE" w:rsidP="001962EE">
            <w:pPr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1 11 05074 04 0000 120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62EE" w:rsidRPr="00AF7192" w:rsidRDefault="001962EE" w:rsidP="001962EE">
            <w:pPr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Доходы от сдачи в аренду имущества, составляющего казну городских округов (за исключением земельных участков)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2EE" w:rsidRPr="00AF7192" w:rsidRDefault="001962EE" w:rsidP="001C1395">
            <w:pPr>
              <w:jc w:val="center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15 871,0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2EE" w:rsidRPr="00AF7192" w:rsidRDefault="001962EE" w:rsidP="001C1395">
            <w:pPr>
              <w:jc w:val="center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12 517,9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2EE" w:rsidRPr="00AF7192" w:rsidRDefault="001962EE" w:rsidP="001C1395">
            <w:pPr>
              <w:jc w:val="center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78,9</w:t>
            </w:r>
          </w:p>
        </w:tc>
      </w:tr>
      <w:tr w:rsidR="001962EE" w:rsidRPr="00AF7192" w:rsidTr="00D40725">
        <w:trPr>
          <w:trHeight w:val="2055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2EE" w:rsidRPr="00AF7192" w:rsidRDefault="001962EE" w:rsidP="001962EE">
            <w:pPr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2EE" w:rsidRPr="00AF7192" w:rsidRDefault="001962EE" w:rsidP="001962EE">
            <w:pPr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1 11 05312 04 0000 120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62EE" w:rsidRPr="00AF7192" w:rsidRDefault="001962EE" w:rsidP="001962EE">
            <w:pPr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2EE" w:rsidRPr="00AF7192" w:rsidRDefault="001962EE" w:rsidP="001C1395">
            <w:pPr>
              <w:jc w:val="center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2EE" w:rsidRPr="00AF7192" w:rsidRDefault="001962EE" w:rsidP="001C1395">
            <w:pPr>
              <w:jc w:val="center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25,7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2EE" w:rsidRPr="00AF7192" w:rsidRDefault="001962EE" w:rsidP="001C1395">
            <w:pPr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1962EE" w:rsidRPr="00AF7192" w:rsidTr="00D40725">
        <w:trPr>
          <w:trHeight w:val="1140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2EE" w:rsidRPr="00AF7192" w:rsidRDefault="001962EE" w:rsidP="001962EE">
            <w:pPr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2EE" w:rsidRPr="00AF7192" w:rsidRDefault="001962EE" w:rsidP="001962EE">
            <w:pPr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1 11 07014 04 0000 120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62EE" w:rsidRPr="00AF7192" w:rsidRDefault="001962EE" w:rsidP="001962EE">
            <w:pPr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2EE" w:rsidRPr="00AF7192" w:rsidRDefault="001962EE" w:rsidP="001C1395">
            <w:pPr>
              <w:jc w:val="center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1 331,8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2EE" w:rsidRPr="00AF7192" w:rsidRDefault="001962EE" w:rsidP="001C1395">
            <w:pPr>
              <w:jc w:val="center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1 331,8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2EE" w:rsidRPr="00AF7192" w:rsidRDefault="001962EE" w:rsidP="001C1395">
            <w:pPr>
              <w:jc w:val="center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100,0</w:t>
            </w:r>
          </w:p>
        </w:tc>
      </w:tr>
      <w:tr w:rsidR="001962EE" w:rsidRPr="00AF7192" w:rsidTr="00D40725">
        <w:trPr>
          <w:trHeight w:val="1485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2EE" w:rsidRPr="00AF7192" w:rsidRDefault="001962EE" w:rsidP="001962EE">
            <w:pPr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2EE" w:rsidRPr="00AF7192" w:rsidRDefault="001962EE" w:rsidP="001962EE">
            <w:pPr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1 11 09044 04 0000 120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62EE" w:rsidRPr="00AF7192" w:rsidRDefault="001962EE" w:rsidP="001962EE">
            <w:pPr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2EE" w:rsidRPr="00AF7192" w:rsidRDefault="001962EE" w:rsidP="001C1395">
            <w:pPr>
              <w:jc w:val="center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29 736,2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2EE" w:rsidRPr="00AF7192" w:rsidRDefault="001962EE" w:rsidP="001C1395">
            <w:pPr>
              <w:jc w:val="center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21 007,1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2EE" w:rsidRPr="00AF7192" w:rsidRDefault="001962EE" w:rsidP="001C1395">
            <w:pPr>
              <w:jc w:val="center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70,6</w:t>
            </w:r>
          </w:p>
        </w:tc>
      </w:tr>
      <w:tr w:rsidR="001962EE" w:rsidRPr="00AF7192" w:rsidTr="00D40725">
        <w:trPr>
          <w:trHeight w:val="62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2EE" w:rsidRPr="00AF7192" w:rsidRDefault="001962EE" w:rsidP="001962EE">
            <w:pPr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2EE" w:rsidRPr="00AF7192" w:rsidRDefault="001962EE" w:rsidP="001962EE">
            <w:pPr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1 11 09080 04 0000 120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62EE" w:rsidRPr="00AF7192" w:rsidRDefault="001962EE" w:rsidP="001962EE">
            <w:pPr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 xml:space="preserve"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городских округов, и </w:t>
            </w:r>
            <w:r w:rsidRPr="00AF7192">
              <w:rPr>
                <w:sz w:val="20"/>
                <w:szCs w:val="20"/>
                <w:lang w:eastAsia="ru-RU"/>
              </w:rPr>
              <w:lastRenderedPageBreak/>
              <w:t>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2EE" w:rsidRPr="00AF7192" w:rsidRDefault="001962EE" w:rsidP="001C1395">
            <w:pPr>
              <w:jc w:val="center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lastRenderedPageBreak/>
              <w:t>10 360,5</w:t>
            </w:r>
          </w:p>
        </w:tc>
        <w:tc>
          <w:tcPr>
            <w:tcW w:w="13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2EE" w:rsidRPr="00AF7192" w:rsidRDefault="001962EE" w:rsidP="001C1395">
            <w:pPr>
              <w:jc w:val="center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11 302,1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2EE" w:rsidRPr="00AF7192" w:rsidRDefault="001962EE" w:rsidP="001C1395">
            <w:pPr>
              <w:jc w:val="center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109,1</w:t>
            </w:r>
          </w:p>
        </w:tc>
      </w:tr>
      <w:tr w:rsidR="001962EE" w:rsidRPr="00AF7192" w:rsidTr="00D40725">
        <w:trPr>
          <w:trHeight w:val="62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2EE" w:rsidRPr="008A0343" w:rsidRDefault="001962EE" w:rsidP="001962EE">
            <w:pPr>
              <w:rPr>
                <w:b/>
                <w:bCs/>
                <w:sz w:val="20"/>
                <w:szCs w:val="20"/>
                <w:lang w:eastAsia="ru-RU"/>
              </w:rPr>
            </w:pPr>
            <w:r w:rsidRPr="008A0343">
              <w:rPr>
                <w:b/>
                <w:bCs/>
                <w:sz w:val="20"/>
                <w:szCs w:val="20"/>
                <w:lang w:eastAsia="ru-RU"/>
              </w:rPr>
              <w:lastRenderedPageBreak/>
              <w:t>000</w:t>
            </w:r>
          </w:p>
        </w:tc>
        <w:tc>
          <w:tcPr>
            <w:tcW w:w="2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2EE" w:rsidRPr="008A0343" w:rsidRDefault="001962EE" w:rsidP="001962EE">
            <w:pPr>
              <w:rPr>
                <w:b/>
                <w:bCs/>
                <w:sz w:val="20"/>
                <w:szCs w:val="20"/>
                <w:lang w:eastAsia="ru-RU"/>
              </w:rPr>
            </w:pPr>
            <w:r w:rsidRPr="008A0343">
              <w:rPr>
                <w:b/>
                <w:bCs/>
                <w:sz w:val="20"/>
                <w:szCs w:val="20"/>
                <w:lang w:eastAsia="ru-RU"/>
              </w:rPr>
              <w:t>1 12 00000 00 0000 000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62EE" w:rsidRPr="008A0343" w:rsidRDefault="001962EE" w:rsidP="001962EE">
            <w:pPr>
              <w:rPr>
                <w:b/>
                <w:bCs/>
                <w:sz w:val="20"/>
                <w:szCs w:val="20"/>
                <w:lang w:eastAsia="ru-RU"/>
              </w:rPr>
            </w:pPr>
            <w:r w:rsidRPr="008A0343">
              <w:rPr>
                <w:b/>
                <w:bCs/>
                <w:sz w:val="20"/>
                <w:szCs w:val="20"/>
                <w:lang w:eastAsia="ru-RU"/>
              </w:rPr>
              <w:t>ПЛАТЕЖИ ПРИ ПОЛЬЗОВАНИИ ПРИРОДНЫМИ РЕСУРСАМИ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2EE" w:rsidRPr="008A0343" w:rsidRDefault="001962EE" w:rsidP="001C1395">
            <w:pPr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A0343">
              <w:rPr>
                <w:b/>
                <w:bCs/>
                <w:sz w:val="20"/>
                <w:szCs w:val="20"/>
                <w:lang w:eastAsia="ru-RU"/>
              </w:rPr>
              <w:t>16 848,0</w:t>
            </w:r>
          </w:p>
        </w:tc>
        <w:tc>
          <w:tcPr>
            <w:tcW w:w="13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2EE" w:rsidRPr="008A0343" w:rsidRDefault="001962EE" w:rsidP="001C1395">
            <w:pPr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A0343">
              <w:rPr>
                <w:b/>
                <w:bCs/>
                <w:sz w:val="20"/>
                <w:szCs w:val="20"/>
                <w:lang w:eastAsia="ru-RU"/>
              </w:rPr>
              <w:t>18 449,4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2EE" w:rsidRPr="008A0343" w:rsidRDefault="001962EE" w:rsidP="001C1395">
            <w:pPr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A0343">
              <w:rPr>
                <w:b/>
                <w:bCs/>
                <w:sz w:val="20"/>
                <w:szCs w:val="20"/>
                <w:lang w:eastAsia="ru-RU"/>
              </w:rPr>
              <w:t>109,5</w:t>
            </w:r>
          </w:p>
        </w:tc>
      </w:tr>
      <w:tr w:rsidR="001962EE" w:rsidRPr="00AF7192" w:rsidTr="00D40725">
        <w:trPr>
          <w:trHeight w:val="62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2EE" w:rsidRPr="00AF7192" w:rsidRDefault="001962EE" w:rsidP="001962EE">
            <w:pPr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2EE" w:rsidRPr="00AF7192" w:rsidRDefault="001962EE" w:rsidP="001962EE">
            <w:pPr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1 12 01000 01 0000 120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62EE" w:rsidRPr="00AF7192" w:rsidRDefault="001962EE" w:rsidP="001962EE">
            <w:pPr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 xml:space="preserve">Плата за негативное воздействие на окружающую среду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2EE" w:rsidRPr="00AF7192" w:rsidRDefault="001962EE" w:rsidP="001C1395">
            <w:pPr>
              <w:jc w:val="center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16 848,0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2EE" w:rsidRPr="00AF7192" w:rsidRDefault="001962EE" w:rsidP="001C1395">
            <w:pPr>
              <w:jc w:val="center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18 449,4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2EE" w:rsidRPr="00AF7192" w:rsidRDefault="001962EE" w:rsidP="001C1395">
            <w:pPr>
              <w:jc w:val="center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109,5</w:t>
            </w:r>
          </w:p>
        </w:tc>
      </w:tr>
      <w:tr w:rsidR="001962EE" w:rsidRPr="00AF7192" w:rsidTr="00D40725">
        <w:trPr>
          <w:trHeight w:val="62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2EE" w:rsidRPr="008A0343" w:rsidRDefault="001962EE" w:rsidP="001962EE">
            <w:pPr>
              <w:rPr>
                <w:b/>
                <w:bCs/>
                <w:sz w:val="20"/>
                <w:szCs w:val="20"/>
                <w:lang w:eastAsia="ru-RU"/>
              </w:rPr>
            </w:pPr>
            <w:r w:rsidRPr="008A0343">
              <w:rPr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2EE" w:rsidRPr="008A0343" w:rsidRDefault="001962EE" w:rsidP="001962EE">
            <w:pPr>
              <w:rPr>
                <w:b/>
                <w:bCs/>
                <w:sz w:val="20"/>
                <w:szCs w:val="20"/>
                <w:lang w:eastAsia="ru-RU"/>
              </w:rPr>
            </w:pPr>
            <w:r w:rsidRPr="008A0343">
              <w:rPr>
                <w:b/>
                <w:bCs/>
                <w:sz w:val="20"/>
                <w:szCs w:val="20"/>
                <w:lang w:eastAsia="ru-RU"/>
              </w:rPr>
              <w:t>1 13 00000 00 0000 000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62EE" w:rsidRPr="008A0343" w:rsidRDefault="001962EE" w:rsidP="001962EE">
            <w:pPr>
              <w:rPr>
                <w:b/>
                <w:bCs/>
                <w:sz w:val="20"/>
                <w:szCs w:val="20"/>
                <w:lang w:eastAsia="ru-RU"/>
              </w:rPr>
            </w:pPr>
            <w:r w:rsidRPr="008A0343">
              <w:rPr>
                <w:b/>
                <w:bCs/>
                <w:sz w:val="20"/>
                <w:szCs w:val="20"/>
                <w:lang w:eastAsia="ru-RU"/>
              </w:rPr>
              <w:t>ДОХОДЫ ОТ ОКАЗАНИЯ ПЛАТНЫХ УСЛУГ (РАБОТ)  И КОМПЕНСАЦИИ ЗАТРАТ ГОСУДАРСТВА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2EE" w:rsidRPr="008A0343" w:rsidRDefault="001962EE" w:rsidP="001C1395">
            <w:pPr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A0343">
              <w:rPr>
                <w:b/>
                <w:bCs/>
                <w:sz w:val="20"/>
                <w:szCs w:val="20"/>
                <w:lang w:eastAsia="ru-RU"/>
              </w:rPr>
              <w:t>12 930,5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2EE" w:rsidRPr="008A0343" w:rsidRDefault="001962EE" w:rsidP="001C1395">
            <w:pPr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A0343">
              <w:rPr>
                <w:b/>
                <w:bCs/>
                <w:sz w:val="20"/>
                <w:szCs w:val="20"/>
                <w:lang w:eastAsia="ru-RU"/>
              </w:rPr>
              <w:t>14 942,0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2EE" w:rsidRPr="008A0343" w:rsidRDefault="001962EE" w:rsidP="001C1395">
            <w:pPr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A0343">
              <w:rPr>
                <w:b/>
                <w:bCs/>
                <w:sz w:val="20"/>
                <w:szCs w:val="20"/>
                <w:lang w:eastAsia="ru-RU"/>
              </w:rPr>
              <w:t>115,6</w:t>
            </w:r>
          </w:p>
        </w:tc>
      </w:tr>
      <w:tr w:rsidR="001962EE" w:rsidRPr="00AF7192" w:rsidTr="00D40725">
        <w:trPr>
          <w:trHeight w:val="1058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2EE" w:rsidRPr="00AF7192" w:rsidRDefault="001962EE" w:rsidP="001962EE">
            <w:pPr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2EE" w:rsidRPr="00AF7192" w:rsidRDefault="001962EE" w:rsidP="001962EE">
            <w:pPr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1 13 01530 04 0000 130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62EE" w:rsidRPr="00AF7192" w:rsidRDefault="001962EE" w:rsidP="001962EE">
            <w:pPr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Плата за оказание услуг по присоединению объектов дорожного сервиса к автомобильным дорогам общего пользования местного значения, зачисляемая в бюджеты городских округов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2EE" w:rsidRPr="00AF7192" w:rsidRDefault="001962EE" w:rsidP="001C1395">
            <w:pPr>
              <w:jc w:val="center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21,8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2EE" w:rsidRPr="00AF7192" w:rsidRDefault="001962EE" w:rsidP="001C1395">
            <w:pPr>
              <w:jc w:val="center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24,8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2EE" w:rsidRPr="00AF7192" w:rsidRDefault="001962EE" w:rsidP="001C1395">
            <w:pPr>
              <w:jc w:val="center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113,8</w:t>
            </w:r>
          </w:p>
        </w:tc>
      </w:tr>
      <w:tr w:rsidR="001962EE" w:rsidRPr="00AF7192" w:rsidTr="00D40725">
        <w:trPr>
          <w:trHeight w:val="72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2EE" w:rsidRPr="00AF7192" w:rsidRDefault="001962EE" w:rsidP="001962EE">
            <w:pPr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2EE" w:rsidRPr="00AF7192" w:rsidRDefault="001962EE" w:rsidP="001962EE">
            <w:pPr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1 13 01994 04 0000 130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62EE" w:rsidRPr="00AF7192" w:rsidRDefault="001962EE" w:rsidP="001962EE">
            <w:pPr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Прочие доходы от оказания платных услуг(работ) получателями средств бюджетов городских округов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2EE" w:rsidRPr="00AF7192" w:rsidRDefault="001962EE" w:rsidP="001C1395">
            <w:pPr>
              <w:jc w:val="center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934,5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2EE" w:rsidRPr="00AF7192" w:rsidRDefault="001962EE" w:rsidP="001C1395">
            <w:pPr>
              <w:jc w:val="center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738,6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2EE" w:rsidRPr="00AF7192" w:rsidRDefault="001962EE" w:rsidP="001C1395">
            <w:pPr>
              <w:jc w:val="center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79,0</w:t>
            </w:r>
          </w:p>
        </w:tc>
      </w:tr>
      <w:tr w:rsidR="001962EE" w:rsidRPr="00AF7192" w:rsidTr="00D40725">
        <w:trPr>
          <w:trHeight w:val="803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2EE" w:rsidRPr="00AF7192" w:rsidRDefault="001962EE" w:rsidP="001962EE">
            <w:pPr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2EE" w:rsidRPr="00AF7192" w:rsidRDefault="001962EE" w:rsidP="001962EE">
            <w:pPr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1 13 02064 04 0000 130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62EE" w:rsidRPr="00AF7192" w:rsidRDefault="001962EE" w:rsidP="001962EE">
            <w:pPr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2EE" w:rsidRPr="00AF7192" w:rsidRDefault="001962EE" w:rsidP="001C1395">
            <w:pPr>
              <w:jc w:val="center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2EE" w:rsidRPr="00AF7192" w:rsidRDefault="001962EE" w:rsidP="001C1395">
            <w:pPr>
              <w:jc w:val="center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589,9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2EE" w:rsidRPr="00AF7192" w:rsidRDefault="001962EE" w:rsidP="001C1395">
            <w:pPr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1962EE" w:rsidRPr="00AF7192" w:rsidTr="00D40725">
        <w:trPr>
          <w:trHeight w:val="62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2EE" w:rsidRPr="00AF7192" w:rsidRDefault="001962EE" w:rsidP="001962EE">
            <w:pPr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2EE" w:rsidRPr="00AF7192" w:rsidRDefault="001962EE" w:rsidP="001962EE">
            <w:pPr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1 13 02994 04 0000 130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62EE" w:rsidRPr="00AF7192" w:rsidRDefault="001962EE" w:rsidP="001962EE">
            <w:pPr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2EE" w:rsidRPr="00AF7192" w:rsidRDefault="001962EE" w:rsidP="001C1395">
            <w:pPr>
              <w:jc w:val="center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11 974,2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2EE" w:rsidRPr="00AF7192" w:rsidRDefault="001962EE" w:rsidP="001C1395">
            <w:pPr>
              <w:jc w:val="center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13 588,7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2EE" w:rsidRPr="00AF7192" w:rsidRDefault="001962EE" w:rsidP="001C1395">
            <w:pPr>
              <w:jc w:val="center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113,5</w:t>
            </w:r>
          </w:p>
        </w:tc>
      </w:tr>
      <w:tr w:rsidR="001962EE" w:rsidRPr="00AF7192" w:rsidTr="00D40725">
        <w:trPr>
          <w:trHeight w:val="62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2EE" w:rsidRPr="004D6A4C" w:rsidRDefault="001962EE" w:rsidP="001962EE">
            <w:pPr>
              <w:rPr>
                <w:b/>
                <w:bCs/>
                <w:sz w:val="20"/>
                <w:szCs w:val="20"/>
                <w:lang w:eastAsia="ru-RU"/>
              </w:rPr>
            </w:pPr>
            <w:r w:rsidRPr="004D6A4C">
              <w:rPr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2EE" w:rsidRPr="004D6A4C" w:rsidRDefault="001962EE" w:rsidP="001962EE">
            <w:pPr>
              <w:rPr>
                <w:b/>
                <w:bCs/>
                <w:sz w:val="20"/>
                <w:szCs w:val="20"/>
                <w:lang w:eastAsia="ru-RU"/>
              </w:rPr>
            </w:pPr>
            <w:r w:rsidRPr="004D6A4C">
              <w:rPr>
                <w:b/>
                <w:bCs/>
                <w:sz w:val="20"/>
                <w:szCs w:val="20"/>
                <w:lang w:eastAsia="ru-RU"/>
              </w:rPr>
              <w:t>1 14 00000 00 0000 000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62EE" w:rsidRPr="004D6A4C" w:rsidRDefault="001962EE" w:rsidP="001962EE">
            <w:pPr>
              <w:rPr>
                <w:b/>
                <w:bCs/>
                <w:sz w:val="20"/>
                <w:szCs w:val="20"/>
                <w:lang w:eastAsia="ru-RU"/>
              </w:rPr>
            </w:pPr>
            <w:r w:rsidRPr="004D6A4C">
              <w:rPr>
                <w:b/>
                <w:bCs/>
                <w:sz w:val="20"/>
                <w:szCs w:val="20"/>
                <w:lang w:eastAsia="ru-RU"/>
              </w:rPr>
              <w:t>ДОХОДЫ ОТ ПРОДАЖИ МАТЕРИАЛЬНЫХ И НЕМАТЕРИАЛЬНЫХ АКТИВОВ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2EE" w:rsidRPr="004D6A4C" w:rsidRDefault="001962EE" w:rsidP="001C1395">
            <w:pPr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4D6A4C">
              <w:rPr>
                <w:b/>
                <w:bCs/>
                <w:sz w:val="20"/>
                <w:szCs w:val="20"/>
                <w:lang w:eastAsia="ru-RU"/>
              </w:rPr>
              <w:t>61 551,6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2EE" w:rsidRPr="004D6A4C" w:rsidRDefault="001962EE" w:rsidP="001C1395">
            <w:pPr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4D6A4C">
              <w:rPr>
                <w:b/>
                <w:bCs/>
                <w:sz w:val="20"/>
                <w:szCs w:val="20"/>
                <w:lang w:eastAsia="ru-RU"/>
              </w:rPr>
              <w:t>81 618,8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2EE" w:rsidRPr="004D6A4C" w:rsidRDefault="001962EE" w:rsidP="001C1395">
            <w:pPr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4D6A4C">
              <w:rPr>
                <w:b/>
                <w:bCs/>
                <w:sz w:val="20"/>
                <w:szCs w:val="20"/>
                <w:lang w:eastAsia="ru-RU"/>
              </w:rPr>
              <w:t>132,6</w:t>
            </w:r>
          </w:p>
        </w:tc>
      </w:tr>
      <w:tr w:rsidR="001962EE" w:rsidRPr="00AF7192" w:rsidTr="00D40725">
        <w:trPr>
          <w:trHeight w:val="62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2EE" w:rsidRPr="00AF7192" w:rsidRDefault="001962EE" w:rsidP="001962EE">
            <w:pPr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2EE" w:rsidRPr="00AF7192" w:rsidRDefault="001962EE" w:rsidP="001962EE">
            <w:pPr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1 14 01040 04 0000 410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62EE" w:rsidRPr="00AF7192" w:rsidRDefault="001962EE" w:rsidP="001962EE">
            <w:pPr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Доходы от продажи квартир, находящихся в собственности городских округов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2EE" w:rsidRPr="00AF7192" w:rsidRDefault="001962EE" w:rsidP="001C1395">
            <w:pPr>
              <w:jc w:val="center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2EE" w:rsidRPr="00AF7192" w:rsidRDefault="001962EE" w:rsidP="001C1395">
            <w:pPr>
              <w:jc w:val="center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687,3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2EE" w:rsidRPr="00AF7192" w:rsidRDefault="001962EE" w:rsidP="001C1395">
            <w:pPr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1962EE" w:rsidRPr="00AF7192" w:rsidTr="00D40725">
        <w:trPr>
          <w:trHeight w:val="1397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2EE" w:rsidRPr="00AF7192" w:rsidRDefault="001962EE" w:rsidP="001962EE">
            <w:pPr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2EE" w:rsidRPr="00AF7192" w:rsidRDefault="001962EE" w:rsidP="001962EE">
            <w:pPr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1 14 02043 04 0000 410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62EE" w:rsidRPr="00AF7192" w:rsidRDefault="001962EE" w:rsidP="001962EE">
            <w:pPr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2EE" w:rsidRPr="00AF7192" w:rsidRDefault="001962EE" w:rsidP="001C1395">
            <w:pPr>
              <w:jc w:val="center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5 372,0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2EE" w:rsidRPr="00AF7192" w:rsidRDefault="001962EE" w:rsidP="001C1395">
            <w:pPr>
              <w:jc w:val="center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17 332,3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2EE" w:rsidRPr="00AF7192" w:rsidRDefault="001962EE" w:rsidP="001C1395">
            <w:pPr>
              <w:jc w:val="center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322,6</w:t>
            </w:r>
          </w:p>
        </w:tc>
      </w:tr>
      <w:tr w:rsidR="001962EE" w:rsidRPr="00AF7192" w:rsidTr="00D40725">
        <w:trPr>
          <w:trHeight w:val="1005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2EE" w:rsidRPr="00AF7192" w:rsidRDefault="001962EE" w:rsidP="001962EE">
            <w:pPr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2EE" w:rsidRPr="00AF7192" w:rsidRDefault="001962EE" w:rsidP="001962EE">
            <w:pPr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1 14 06012 04 0000 430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62EE" w:rsidRPr="00AF7192" w:rsidRDefault="001962EE" w:rsidP="001962EE">
            <w:pPr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 xml:space="preserve">Доходы от продажи земельных участков, государственная собственность на которые не разграничена и которые расположены в границах городских округов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2EE" w:rsidRPr="00AF7192" w:rsidRDefault="001962EE" w:rsidP="001C1395">
            <w:pPr>
              <w:jc w:val="center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28 560,0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2EE" w:rsidRPr="00AF7192" w:rsidRDefault="001962EE" w:rsidP="001C1395">
            <w:pPr>
              <w:jc w:val="center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20 253,1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2EE" w:rsidRPr="00AF7192" w:rsidRDefault="001962EE" w:rsidP="001C1395">
            <w:pPr>
              <w:jc w:val="center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70,9</w:t>
            </w:r>
          </w:p>
        </w:tc>
      </w:tr>
      <w:tr w:rsidR="001962EE" w:rsidRPr="00AF7192" w:rsidTr="00D40725">
        <w:trPr>
          <w:trHeight w:val="1020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2EE" w:rsidRPr="00AF7192" w:rsidRDefault="001962EE" w:rsidP="001962EE">
            <w:pPr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2EE" w:rsidRPr="00AF7192" w:rsidRDefault="001962EE" w:rsidP="001962EE">
            <w:pPr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1 14 06024 04 0000 430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62EE" w:rsidRPr="00AF7192" w:rsidRDefault="001962EE" w:rsidP="001962EE">
            <w:pPr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Доходы от продажи земельных участков, находящихся в собственности  городских округов (за исключением земельных участков муниципальных автономных учреждений)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2EE" w:rsidRPr="00AF7192" w:rsidRDefault="001962EE" w:rsidP="001C1395">
            <w:pPr>
              <w:jc w:val="center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8 630,0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2EE" w:rsidRPr="00AF7192" w:rsidRDefault="001962EE" w:rsidP="001C1395">
            <w:pPr>
              <w:jc w:val="center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9 387,1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2EE" w:rsidRPr="00AF7192" w:rsidRDefault="001962EE" w:rsidP="001C1395">
            <w:pPr>
              <w:jc w:val="center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108,8</w:t>
            </w:r>
          </w:p>
        </w:tc>
      </w:tr>
      <w:tr w:rsidR="001962EE" w:rsidRPr="00AF7192" w:rsidTr="00D40725">
        <w:trPr>
          <w:trHeight w:val="62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2EE" w:rsidRPr="00AF7192" w:rsidRDefault="001962EE" w:rsidP="001962EE">
            <w:pPr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2EE" w:rsidRPr="00AF7192" w:rsidRDefault="001962EE" w:rsidP="001962EE">
            <w:pPr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1 14 06312 04 0000 430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62EE" w:rsidRPr="00AF7192" w:rsidRDefault="001962EE" w:rsidP="001962EE">
            <w:pPr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 xml:space="preserve"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</w:t>
            </w:r>
            <w:r w:rsidRPr="00AF7192">
              <w:rPr>
                <w:sz w:val="20"/>
                <w:szCs w:val="20"/>
                <w:lang w:eastAsia="ru-RU"/>
              </w:rPr>
              <w:lastRenderedPageBreak/>
              <w:t>в границах городских округов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2EE" w:rsidRPr="00AF7192" w:rsidRDefault="001962EE" w:rsidP="001C1395">
            <w:pPr>
              <w:jc w:val="center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lastRenderedPageBreak/>
              <w:t>18 989,6</w:t>
            </w:r>
          </w:p>
        </w:tc>
        <w:tc>
          <w:tcPr>
            <w:tcW w:w="13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2EE" w:rsidRPr="00AF7192" w:rsidRDefault="001962EE" w:rsidP="001C1395">
            <w:pPr>
              <w:jc w:val="center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33 959,0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2EE" w:rsidRPr="00AF7192" w:rsidRDefault="001962EE" w:rsidP="001C1395">
            <w:pPr>
              <w:jc w:val="center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178,8</w:t>
            </w:r>
          </w:p>
        </w:tc>
      </w:tr>
      <w:tr w:rsidR="001962EE" w:rsidRPr="00AF7192" w:rsidTr="00D40725">
        <w:trPr>
          <w:trHeight w:val="62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2EE" w:rsidRPr="004D6A4C" w:rsidRDefault="001962EE" w:rsidP="001962EE">
            <w:pPr>
              <w:rPr>
                <w:b/>
                <w:bCs/>
                <w:sz w:val="20"/>
                <w:szCs w:val="20"/>
                <w:lang w:eastAsia="ru-RU"/>
              </w:rPr>
            </w:pPr>
            <w:r w:rsidRPr="004D6A4C">
              <w:rPr>
                <w:b/>
                <w:bCs/>
                <w:sz w:val="20"/>
                <w:szCs w:val="20"/>
                <w:lang w:eastAsia="ru-RU"/>
              </w:rPr>
              <w:lastRenderedPageBreak/>
              <w:t>000</w:t>
            </w:r>
          </w:p>
        </w:tc>
        <w:tc>
          <w:tcPr>
            <w:tcW w:w="2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2EE" w:rsidRPr="004D6A4C" w:rsidRDefault="001962EE" w:rsidP="001962EE">
            <w:pPr>
              <w:rPr>
                <w:b/>
                <w:bCs/>
                <w:sz w:val="20"/>
                <w:szCs w:val="20"/>
                <w:lang w:eastAsia="ru-RU"/>
              </w:rPr>
            </w:pPr>
            <w:r w:rsidRPr="004D6A4C">
              <w:rPr>
                <w:b/>
                <w:bCs/>
                <w:sz w:val="20"/>
                <w:szCs w:val="20"/>
                <w:lang w:eastAsia="ru-RU"/>
              </w:rPr>
              <w:t>1 16 00000 00 0000 000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62EE" w:rsidRPr="004D6A4C" w:rsidRDefault="001962EE" w:rsidP="001962EE">
            <w:pPr>
              <w:rPr>
                <w:b/>
                <w:bCs/>
                <w:sz w:val="20"/>
                <w:szCs w:val="20"/>
                <w:lang w:eastAsia="ru-RU"/>
              </w:rPr>
            </w:pPr>
            <w:r w:rsidRPr="004D6A4C">
              <w:rPr>
                <w:b/>
                <w:bCs/>
                <w:sz w:val="20"/>
                <w:szCs w:val="20"/>
                <w:lang w:eastAsia="ru-RU"/>
              </w:rPr>
              <w:t>ШТРАФЫ, САНКЦИИ, ВОЗМЕЩЕНИЕ УЩЕРБА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2EE" w:rsidRPr="004D6A4C" w:rsidRDefault="001962EE" w:rsidP="001C1395">
            <w:pPr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4D6A4C">
              <w:rPr>
                <w:b/>
                <w:bCs/>
                <w:sz w:val="20"/>
                <w:szCs w:val="20"/>
                <w:lang w:eastAsia="ru-RU"/>
              </w:rPr>
              <w:t>8 508,6</w:t>
            </w:r>
          </w:p>
        </w:tc>
        <w:tc>
          <w:tcPr>
            <w:tcW w:w="13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2EE" w:rsidRPr="004D6A4C" w:rsidRDefault="001962EE" w:rsidP="001C1395">
            <w:pPr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4D6A4C">
              <w:rPr>
                <w:b/>
                <w:bCs/>
                <w:sz w:val="20"/>
                <w:szCs w:val="20"/>
                <w:lang w:eastAsia="ru-RU"/>
              </w:rPr>
              <w:t>11 765,8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2EE" w:rsidRPr="004D6A4C" w:rsidRDefault="001962EE" w:rsidP="001C1395">
            <w:pPr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4D6A4C">
              <w:rPr>
                <w:b/>
                <w:bCs/>
                <w:sz w:val="20"/>
                <w:szCs w:val="20"/>
                <w:lang w:eastAsia="ru-RU"/>
              </w:rPr>
              <w:t>138,3</w:t>
            </w:r>
          </w:p>
        </w:tc>
      </w:tr>
      <w:tr w:rsidR="001962EE" w:rsidRPr="00AF7192" w:rsidTr="00D40725">
        <w:trPr>
          <w:trHeight w:val="62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2EE" w:rsidRPr="004D6A4C" w:rsidRDefault="001962EE" w:rsidP="001962EE">
            <w:pPr>
              <w:rPr>
                <w:b/>
                <w:bCs/>
                <w:sz w:val="20"/>
                <w:szCs w:val="20"/>
                <w:lang w:eastAsia="ru-RU"/>
              </w:rPr>
            </w:pPr>
            <w:r w:rsidRPr="004D6A4C">
              <w:rPr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2EE" w:rsidRPr="004D6A4C" w:rsidRDefault="001962EE" w:rsidP="001962EE">
            <w:pPr>
              <w:rPr>
                <w:b/>
                <w:bCs/>
                <w:sz w:val="20"/>
                <w:szCs w:val="20"/>
                <w:lang w:eastAsia="ru-RU"/>
              </w:rPr>
            </w:pPr>
            <w:r w:rsidRPr="004D6A4C">
              <w:rPr>
                <w:b/>
                <w:bCs/>
                <w:sz w:val="20"/>
                <w:szCs w:val="20"/>
                <w:lang w:eastAsia="ru-RU"/>
              </w:rPr>
              <w:t>1 17 00000 00 0000 000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62EE" w:rsidRPr="004D6A4C" w:rsidRDefault="001962EE" w:rsidP="001962EE">
            <w:pPr>
              <w:rPr>
                <w:b/>
                <w:bCs/>
                <w:sz w:val="20"/>
                <w:szCs w:val="20"/>
                <w:lang w:eastAsia="ru-RU"/>
              </w:rPr>
            </w:pPr>
            <w:r w:rsidRPr="004D6A4C">
              <w:rPr>
                <w:b/>
                <w:bCs/>
                <w:sz w:val="20"/>
                <w:szCs w:val="20"/>
                <w:lang w:eastAsia="ru-RU"/>
              </w:rPr>
              <w:t>ПРОЧИЕ НЕНАЛОГОВЫЕ ДОХОДЫ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2EE" w:rsidRPr="004D6A4C" w:rsidRDefault="001962EE" w:rsidP="001C1395">
            <w:pPr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4D6A4C">
              <w:rPr>
                <w:b/>
                <w:bCs/>
                <w:sz w:val="20"/>
                <w:szCs w:val="20"/>
                <w:lang w:eastAsia="ru-RU"/>
              </w:rPr>
              <w:t>8 356,4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2EE" w:rsidRPr="004D6A4C" w:rsidRDefault="001962EE" w:rsidP="001C1395">
            <w:pPr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4D6A4C">
              <w:rPr>
                <w:b/>
                <w:bCs/>
                <w:sz w:val="20"/>
                <w:szCs w:val="20"/>
                <w:lang w:eastAsia="ru-RU"/>
              </w:rPr>
              <w:t>9 493,1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2EE" w:rsidRPr="004D6A4C" w:rsidRDefault="001962EE" w:rsidP="001C1395">
            <w:pPr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4D6A4C">
              <w:rPr>
                <w:b/>
                <w:bCs/>
                <w:sz w:val="20"/>
                <w:szCs w:val="20"/>
                <w:lang w:eastAsia="ru-RU"/>
              </w:rPr>
              <w:t>113,6</w:t>
            </w:r>
          </w:p>
        </w:tc>
      </w:tr>
      <w:tr w:rsidR="001962EE" w:rsidRPr="00AF7192" w:rsidTr="00D40725">
        <w:trPr>
          <w:trHeight w:val="660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2EE" w:rsidRPr="00AF7192" w:rsidRDefault="001962EE" w:rsidP="001962EE">
            <w:pPr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2EE" w:rsidRPr="00AF7192" w:rsidRDefault="001962EE" w:rsidP="001962EE">
            <w:pPr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1 17 01040 04 0000 180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62EE" w:rsidRPr="00AF7192" w:rsidRDefault="001962EE" w:rsidP="001962EE">
            <w:pPr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Невыясненные поступления, зачисляемые в бюджеты городских округов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2EE" w:rsidRPr="00AF7192" w:rsidRDefault="001962EE" w:rsidP="001C1395">
            <w:pPr>
              <w:jc w:val="center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2EE" w:rsidRPr="00AF7192" w:rsidRDefault="001962EE" w:rsidP="001C1395">
            <w:pPr>
              <w:jc w:val="center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359,3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2EE" w:rsidRPr="00AF7192" w:rsidRDefault="001962EE" w:rsidP="001C1395">
            <w:pPr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1962EE" w:rsidRPr="00AF7192" w:rsidTr="00D40725">
        <w:trPr>
          <w:trHeight w:val="62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2EE" w:rsidRPr="00AF7192" w:rsidRDefault="001962EE" w:rsidP="001962EE">
            <w:pPr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2EE" w:rsidRPr="00AF7192" w:rsidRDefault="001962EE" w:rsidP="001962EE">
            <w:pPr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1 17 05040 04 0000 180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62EE" w:rsidRPr="00AF7192" w:rsidRDefault="001962EE" w:rsidP="001962EE">
            <w:pPr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Прочие неналоговые доходы бюджетов городских округов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2EE" w:rsidRPr="00AF7192" w:rsidRDefault="001962EE" w:rsidP="001C1395">
            <w:pPr>
              <w:jc w:val="center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8 356,4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2EE" w:rsidRPr="00AF7192" w:rsidRDefault="001962EE" w:rsidP="001C1395">
            <w:pPr>
              <w:jc w:val="center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9 133,8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2EE" w:rsidRPr="00AF7192" w:rsidRDefault="001962EE" w:rsidP="001C1395">
            <w:pPr>
              <w:jc w:val="center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109,3</w:t>
            </w:r>
          </w:p>
        </w:tc>
      </w:tr>
      <w:tr w:rsidR="001962EE" w:rsidRPr="00AF7192" w:rsidTr="00D40725">
        <w:trPr>
          <w:trHeight w:val="62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2EE" w:rsidRPr="004D6A4C" w:rsidRDefault="001962EE" w:rsidP="001962EE">
            <w:pPr>
              <w:rPr>
                <w:b/>
                <w:bCs/>
                <w:sz w:val="20"/>
                <w:szCs w:val="20"/>
                <w:lang w:eastAsia="ru-RU"/>
              </w:rPr>
            </w:pPr>
            <w:r w:rsidRPr="004D6A4C">
              <w:rPr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2EE" w:rsidRPr="004D6A4C" w:rsidRDefault="001962EE" w:rsidP="001962EE">
            <w:pPr>
              <w:rPr>
                <w:b/>
                <w:bCs/>
                <w:sz w:val="20"/>
                <w:szCs w:val="20"/>
                <w:lang w:eastAsia="ru-RU"/>
              </w:rPr>
            </w:pPr>
            <w:r w:rsidRPr="004D6A4C">
              <w:rPr>
                <w:b/>
                <w:bCs/>
                <w:sz w:val="20"/>
                <w:szCs w:val="20"/>
                <w:lang w:eastAsia="ru-RU"/>
              </w:rPr>
              <w:t>2 00 00000 00 0000 000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62EE" w:rsidRPr="004D6A4C" w:rsidRDefault="001962EE" w:rsidP="001962EE">
            <w:pPr>
              <w:rPr>
                <w:b/>
                <w:bCs/>
                <w:sz w:val="20"/>
                <w:szCs w:val="20"/>
                <w:lang w:eastAsia="ru-RU"/>
              </w:rPr>
            </w:pPr>
            <w:r w:rsidRPr="004D6A4C">
              <w:rPr>
                <w:b/>
                <w:bCs/>
                <w:sz w:val="20"/>
                <w:szCs w:val="20"/>
                <w:lang w:eastAsia="ru-RU"/>
              </w:rPr>
              <w:t>БЕЗВОЗМЕЗДНЫЕ ПОСТУПЛЕНИЯ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2EE" w:rsidRPr="004D6A4C" w:rsidRDefault="001962EE" w:rsidP="001C1395">
            <w:pPr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4D6A4C">
              <w:rPr>
                <w:b/>
                <w:bCs/>
                <w:sz w:val="20"/>
                <w:szCs w:val="20"/>
                <w:lang w:eastAsia="ru-RU"/>
              </w:rPr>
              <w:t>5 344 527,1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2EE" w:rsidRPr="004D6A4C" w:rsidRDefault="001962EE" w:rsidP="001C1395">
            <w:pPr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4D6A4C">
              <w:rPr>
                <w:b/>
                <w:bCs/>
                <w:sz w:val="20"/>
                <w:szCs w:val="20"/>
                <w:lang w:eastAsia="ru-RU"/>
              </w:rPr>
              <w:t>3 386 372,0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2EE" w:rsidRPr="004D6A4C" w:rsidRDefault="001962EE" w:rsidP="001C1395">
            <w:pPr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4D6A4C">
              <w:rPr>
                <w:b/>
                <w:bCs/>
                <w:sz w:val="20"/>
                <w:szCs w:val="20"/>
                <w:lang w:eastAsia="ru-RU"/>
              </w:rPr>
              <w:t>63,4</w:t>
            </w:r>
          </w:p>
        </w:tc>
      </w:tr>
      <w:tr w:rsidR="001962EE" w:rsidRPr="00AF7192" w:rsidTr="00D40725">
        <w:trPr>
          <w:trHeight w:val="675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2EE" w:rsidRPr="00AF7192" w:rsidRDefault="001962EE" w:rsidP="001962EE">
            <w:pPr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2EE" w:rsidRPr="00AF7192" w:rsidRDefault="001962EE" w:rsidP="001962EE">
            <w:pPr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2 02 00000 00 0000 000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62EE" w:rsidRPr="00AF7192" w:rsidRDefault="001962EE" w:rsidP="001962EE">
            <w:pPr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2EE" w:rsidRPr="00AF7192" w:rsidRDefault="001962EE" w:rsidP="001C1395">
            <w:pPr>
              <w:jc w:val="center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5 370 878,9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2EE" w:rsidRPr="00AF7192" w:rsidRDefault="001962EE" w:rsidP="001C1395">
            <w:pPr>
              <w:jc w:val="center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3 412 846,5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2EE" w:rsidRPr="00AF7192" w:rsidRDefault="001962EE" w:rsidP="001C1395">
            <w:pPr>
              <w:jc w:val="center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63,5</w:t>
            </w:r>
          </w:p>
        </w:tc>
      </w:tr>
      <w:tr w:rsidR="001962EE" w:rsidRPr="00AF7192" w:rsidTr="00D40725">
        <w:trPr>
          <w:trHeight w:val="62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2EE" w:rsidRPr="00AF7192" w:rsidRDefault="001962EE" w:rsidP="001962EE">
            <w:pPr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2EE" w:rsidRPr="00AF7192" w:rsidRDefault="001962EE" w:rsidP="001962EE">
            <w:pPr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2 02 10000 00 0000 150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62EE" w:rsidRPr="00AF7192" w:rsidRDefault="001962EE" w:rsidP="001962EE">
            <w:pPr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 xml:space="preserve">Дотации бюджетам бюджетной системы Российской Федерации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2EE" w:rsidRPr="00AF7192" w:rsidRDefault="001962EE" w:rsidP="001C1395">
            <w:pPr>
              <w:jc w:val="center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57 069,0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2EE" w:rsidRPr="00AF7192" w:rsidRDefault="001962EE" w:rsidP="001C1395">
            <w:pPr>
              <w:jc w:val="center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56 551,7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2EE" w:rsidRPr="00AF7192" w:rsidRDefault="001962EE" w:rsidP="001C1395">
            <w:pPr>
              <w:jc w:val="center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99,1</w:t>
            </w:r>
          </w:p>
        </w:tc>
      </w:tr>
      <w:tr w:rsidR="001962EE" w:rsidRPr="00AF7192" w:rsidTr="00D40725">
        <w:trPr>
          <w:trHeight w:val="116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2EE" w:rsidRPr="00AF7192" w:rsidRDefault="001962EE" w:rsidP="001962EE">
            <w:pPr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2EE" w:rsidRPr="00AF7192" w:rsidRDefault="001962EE" w:rsidP="001962EE">
            <w:pPr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2 02 15001 00 0000 150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62EE" w:rsidRPr="00AF7192" w:rsidRDefault="001962EE" w:rsidP="001962EE">
            <w:pPr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 xml:space="preserve">Дотации на выравнивание бюджетной обеспеченности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2EE" w:rsidRPr="00AF7192" w:rsidRDefault="001962EE" w:rsidP="001C1395">
            <w:pPr>
              <w:jc w:val="center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2 069,0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2EE" w:rsidRPr="00AF7192" w:rsidRDefault="001962EE" w:rsidP="001C1395">
            <w:pPr>
              <w:jc w:val="center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1 551,7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2EE" w:rsidRPr="00AF7192" w:rsidRDefault="001962EE" w:rsidP="001C1395">
            <w:pPr>
              <w:jc w:val="center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75,0</w:t>
            </w:r>
          </w:p>
        </w:tc>
      </w:tr>
      <w:tr w:rsidR="001962EE" w:rsidRPr="00AF7192" w:rsidTr="00D40725">
        <w:trPr>
          <w:trHeight w:val="735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2EE" w:rsidRPr="00AF7192" w:rsidRDefault="001962EE" w:rsidP="001962EE">
            <w:pPr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2EE" w:rsidRPr="00AF7192" w:rsidRDefault="001962EE" w:rsidP="001962EE">
            <w:pPr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2 02 15001 04 0000 150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62EE" w:rsidRPr="00AF7192" w:rsidRDefault="001962EE" w:rsidP="001962EE">
            <w:pPr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Дотации бюджетам городских округов на выравнивание бюджетной обеспеченности из бюджета субъекта Российской Федерации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2EE" w:rsidRPr="00AF7192" w:rsidRDefault="001962EE" w:rsidP="001C1395">
            <w:pPr>
              <w:jc w:val="center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2 069,0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2EE" w:rsidRPr="00AF7192" w:rsidRDefault="001962EE" w:rsidP="001C1395">
            <w:pPr>
              <w:jc w:val="center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1 551,7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2EE" w:rsidRPr="00AF7192" w:rsidRDefault="001962EE" w:rsidP="001C1395">
            <w:pPr>
              <w:jc w:val="center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75,0</w:t>
            </w:r>
          </w:p>
        </w:tc>
      </w:tr>
      <w:tr w:rsidR="001962EE" w:rsidRPr="00AF7192" w:rsidTr="00D40725">
        <w:trPr>
          <w:trHeight w:val="62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2EE" w:rsidRPr="00AF7192" w:rsidRDefault="001962EE" w:rsidP="001962EE">
            <w:pPr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2EE" w:rsidRPr="00AF7192" w:rsidRDefault="001962EE" w:rsidP="001962EE">
            <w:pPr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2 02 19999 00 0000 150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62EE" w:rsidRPr="00AF7192" w:rsidRDefault="001962EE" w:rsidP="001962EE">
            <w:pPr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Прочие дотации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2EE" w:rsidRPr="00AF7192" w:rsidRDefault="001962EE" w:rsidP="001C1395">
            <w:pPr>
              <w:jc w:val="center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55 000,0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2EE" w:rsidRPr="00AF7192" w:rsidRDefault="001962EE" w:rsidP="001C1395">
            <w:pPr>
              <w:jc w:val="center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55 000,0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2EE" w:rsidRPr="00AF7192" w:rsidRDefault="001962EE" w:rsidP="001C1395">
            <w:pPr>
              <w:jc w:val="center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100,0</w:t>
            </w:r>
          </w:p>
        </w:tc>
      </w:tr>
      <w:tr w:rsidR="001962EE" w:rsidRPr="00AF7192" w:rsidTr="00D40725">
        <w:trPr>
          <w:trHeight w:val="465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2EE" w:rsidRPr="00AF7192" w:rsidRDefault="001962EE" w:rsidP="001962EE">
            <w:pPr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2EE" w:rsidRPr="00AF7192" w:rsidRDefault="001962EE" w:rsidP="001962EE">
            <w:pPr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2 02 19999 04 0000 150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62EE" w:rsidRPr="00AF7192" w:rsidRDefault="001962EE" w:rsidP="001962EE">
            <w:pPr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Прочие дотации бюджетам городских округов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2EE" w:rsidRPr="00AF7192" w:rsidRDefault="001962EE" w:rsidP="001C1395">
            <w:pPr>
              <w:jc w:val="center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55 000,0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2EE" w:rsidRPr="00AF7192" w:rsidRDefault="001962EE" w:rsidP="001C1395">
            <w:pPr>
              <w:jc w:val="center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55 000,0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2EE" w:rsidRPr="00AF7192" w:rsidRDefault="001962EE" w:rsidP="001C1395">
            <w:pPr>
              <w:jc w:val="center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100,0</w:t>
            </w:r>
          </w:p>
        </w:tc>
      </w:tr>
      <w:tr w:rsidR="001962EE" w:rsidRPr="00AF7192" w:rsidTr="00D40725">
        <w:trPr>
          <w:trHeight w:val="735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2EE" w:rsidRPr="00AF7192" w:rsidRDefault="001962EE" w:rsidP="001962EE">
            <w:pPr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2EE" w:rsidRPr="00AF7192" w:rsidRDefault="001962EE" w:rsidP="001962EE">
            <w:pPr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2 02 02000 00 0000 150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62EE" w:rsidRPr="00AF7192" w:rsidRDefault="001962EE" w:rsidP="001962EE">
            <w:pPr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2EE" w:rsidRPr="00AF7192" w:rsidRDefault="001962EE" w:rsidP="001C1395">
            <w:pPr>
              <w:jc w:val="center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2 753 055,1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2EE" w:rsidRPr="00AF7192" w:rsidRDefault="001962EE" w:rsidP="001C1395">
            <w:pPr>
              <w:jc w:val="center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1 426 036,5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2EE" w:rsidRPr="00AF7192" w:rsidRDefault="001962EE" w:rsidP="001C1395">
            <w:pPr>
              <w:jc w:val="center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51,8</w:t>
            </w:r>
          </w:p>
        </w:tc>
      </w:tr>
      <w:tr w:rsidR="001962EE" w:rsidRPr="00AF7192" w:rsidTr="00D40725">
        <w:trPr>
          <w:trHeight w:val="1425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2EE" w:rsidRPr="00AF7192" w:rsidRDefault="001962EE" w:rsidP="001962EE">
            <w:pPr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2EE" w:rsidRPr="00AF7192" w:rsidRDefault="001962EE" w:rsidP="001962EE">
            <w:pPr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2 02 20302 04 0000 150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62EE" w:rsidRPr="00AF7192" w:rsidRDefault="001962EE" w:rsidP="001962EE">
            <w:pPr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Субсидии бюджетам городских округов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бюджетов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2EE" w:rsidRPr="00AF7192" w:rsidRDefault="001962EE" w:rsidP="001C1395">
            <w:pPr>
              <w:jc w:val="center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30 831,5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2EE" w:rsidRPr="00AF7192" w:rsidRDefault="001962EE" w:rsidP="001C1395">
            <w:pPr>
              <w:jc w:val="center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824,1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2EE" w:rsidRPr="00AF7192" w:rsidRDefault="001962EE" w:rsidP="001C1395">
            <w:pPr>
              <w:jc w:val="center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2,7</w:t>
            </w:r>
          </w:p>
        </w:tc>
      </w:tr>
      <w:tr w:rsidR="001962EE" w:rsidRPr="00AF7192" w:rsidTr="00D40725">
        <w:trPr>
          <w:trHeight w:val="1440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2EE" w:rsidRPr="00AF7192" w:rsidRDefault="001962EE" w:rsidP="001962EE">
            <w:pPr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2EE" w:rsidRPr="00AF7192" w:rsidRDefault="001962EE" w:rsidP="001962EE">
            <w:pPr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2 02 25169 04 0000 150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62EE" w:rsidRPr="00AF7192" w:rsidRDefault="001962EE" w:rsidP="001962EE">
            <w:pPr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Субсидии бюджетам городских округов на создание и обеспечение функционирования центров образования естественно-научной и технологической направленностей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2EE" w:rsidRPr="00AF7192" w:rsidRDefault="001962EE" w:rsidP="001C1395">
            <w:pPr>
              <w:jc w:val="center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3 138,0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2EE" w:rsidRPr="00AF7192" w:rsidRDefault="001962EE" w:rsidP="001C1395">
            <w:pPr>
              <w:jc w:val="center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2 686,1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2EE" w:rsidRPr="00AF7192" w:rsidRDefault="001962EE" w:rsidP="001C1395">
            <w:pPr>
              <w:jc w:val="center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85,6</w:t>
            </w:r>
          </w:p>
        </w:tc>
      </w:tr>
      <w:tr w:rsidR="001962EE" w:rsidRPr="00AF7192" w:rsidTr="00D40725">
        <w:trPr>
          <w:trHeight w:val="1890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2EE" w:rsidRPr="00AF7192" w:rsidRDefault="001962EE" w:rsidP="001962EE">
            <w:pPr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2EE" w:rsidRPr="00AF7192" w:rsidRDefault="001962EE" w:rsidP="001962EE">
            <w:pPr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2 02 25208 04 0000 150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62EE" w:rsidRPr="00AF7192" w:rsidRDefault="001962EE" w:rsidP="001962EE">
            <w:pPr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Субсидии бюджетам городских округов на государственную поддержку образовательных организаций в целях оснащения (обновления) их компьютерным, мультимедийным, презентационным оборудованием и программным обеспечением в рамках эксперимента по модернизации начального общего, основного общего и среднего общего образования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2EE" w:rsidRPr="00AF7192" w:rsidRDefault="001962EE" w:rsidP="001C1395">
            <w:pPr>
              <w:jc w:val="center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2EE" w:rsidRPr="00AF7192" w:rsidRDefault="001962EE" w:rsidP="001C1395">
            <w:pPr>
              <w:jc w:val="center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2 452,5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2EE" w:rsidRPr="00AF7192" w:rsidRDefault="001962EE" w:rsidP="001C1395">
            <w:pPr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1962EE" w:rsidRPr="00AF7192" w:rsidTr="00D40725">
        <w:trPr>
          <w:trHeight w:val="60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2EE" w:rsidRPr="00AF7192" w:rsidRDefault="001962EE" w:rsidP="001962EE">
            <w:pPr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2EE" w:rsidRPr="00AF7192" w:rsidRDefault="001962EE" w:rsidP="001962EE">
            <w:pPr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2 02 25210 04 0000 150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62EE" w:rsidRPr="00AF7192" w:rsidRDefault="001962EE" w:rsidP="001962EE">
            <w:pPr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 xml:space="preserve">Субсидии бюджетам городских округов на внедрение целевой модели цифровой образовательной среды в общеобразовательных организациях и </w:t>
            </w:r>
            <w:r w:rsidRPr="00AF7192">
              <w:rPr>
                <w:sz w:val="20"/>
                <w:szCs w:val="20"/>
                <w:lang w:eastAsia="ru-RU"/>
              </w:rPr>
              <w:lastRenderedPageBreak/>
              <w:t xml:space="preserve">профессиональных образовательных организациях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2EE" w:rsidRPr="00AF7192" w:rsidRDefault="001962EE" w:rsidP="001C1395">
            <w:pPr>
              <w:jc w:val="center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lastRenderedPageBreak/>
              <w:t>19 857,7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2EE" w:rsidRPr="00AF7192" w:rsidRDefault="001962EE" w:rsidP="001C1395">
            <w:pPr>
              <w:jc w:val="center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2EE" w:rsidRPr="00AF7192" w:rsidRDefault="001962EE" w:rsidP="001C1395">
            <w:pPr>
              <w:jc w:val="center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0,0</w:t>
            </w:r>
          </w:p>
        </w:tc>
      </w:tr>
      <w:tr w:rsidR="001962EE" w:rsidRPr="00AF7192" w:rsidTr="00D40725">
        <w:trPr>
          <w:trHeight w:val="286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2EE" w:rsidRPr="00AF7192" w:rsidRDefault="001962EE" w:rsidP="001962EE">
            <w:pPr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lastRenderedPageBreak/>
              <w:t>000</w:t>
            </w:r>
          </w:p>
        </w:tc>
        <w:tc>
          <w:tcPr>
            <w:tcW w:w="2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2EE" w:rsidRPr="00AF7192" w:rsidRDefault="001962EE" w:rsidP="001962EE">
            <w:pPr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2 02 25228 04 0000 150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62EE" w:rsidRPr="00AF7192" w:rsidRDefault="001962EE" w:rsidP="001962EE">
            <w:pPr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 xml:space="preserve">Субсидии бюджетам  городских округов на оснащение объектов спортивной инфраструктуры спортивно-технологическим оборудованием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2EE" w:rsidRPr="00AF7192" w:rsidRDefault="001962EE" w:rsidP="001C1395">
            <w:pPr>
              <w:jc w:val="center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2 157,3</w:t>
            </w:r>
          </w:p>
        </w:tc>
        <w:tc>
          <w:tcPr>
            <w:tcW w:w="13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2EE" w:rsidRPr="00AF7192" w:rsidRDefault="001962EE" w:rsidP="001C1395">
            <w:pPr>
              <w:jc w:val="center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1 598,2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2EE" w:rsidRPr="00AF7192" w:rsidRDefault="001962EE" w:rsidP="001C1395">
            <w:pPr>
              <w:jc w:val="center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74,1</w:t>
            </w:r>
          </w:p>
        </w:tc>
      </w:tr>
      <w:tr w:rsidR="001962EE" w:rsidRPr="00AF7192" w:rsidTr="00D40725">
        <w:trPr>
          <w:trHeight w:val="1185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2EE" w:rsidRPr="00AF7192" w:rsidRDefault="001962EE" w:rsidP="001962EE">
            <w:pPr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2EE" w:rsidRPr="00AF7192" w:rsidRDefault="001962EE" w:rsidP="001962EE">
            <w:pPr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2 02 25242 04 0000 150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62EE" w:rsidRPr="00AF7192" w:rsidRDefault="001962EE" w:rsidP="001962EE">
            <w:pPr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Субсидии бюджетам городских округов на ликвидацию несанкционированных свалок в границах городов и наиболее опасных объектов накопленного экологического вреда окружающей среде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2EE" w:rsidRPr="00AF7192" w:rsidRDefault="001962EE" w:rsidP="001C1395">
            <w:pPr>
              <w:jc w:val="center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927 119,1</w:t>
            </w:r>
          </w:p>
        </w:tc>
        <w:tc>
          <w:tcPr>
            <w:tcW w:w="13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2EE" w:rsidRPr="00AF7192" w:rsidRDefault="001962EE" w:rsidP="001C1395">
            <w:pPr>
              <w:jc w:val="center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415 504,5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2EE" w:rsidRPr="00AF7192" w:rsidRDefault="001962EE" w:rsidP="001C1395">
            <w:pPr>
              <w:jc w:val="center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44,8</w:t>
            </w:r>
          </w:p>
        </w:tc>
      </w:tr>
      <w:tr w:rsidR="001962EE" w:rsidRPr="00AF7192" w:rsidTr="00D40725">
        <w:trPr>
          <w:trHeight w:val="1350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2EE" w:rsidRPr="00AF7192" w:rsidRDefault="001962EE" w:rsidP="001962EE">
            <w:pPr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2EE" w:rsidRPr="00AF7192" w:rsidRDefault="001962EE" w:rsidP="001962EE">
            <w:pPr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2 02 25299 04 0000 150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62EE" w:rsidRPr="00AF7192" w:rsidRDefault="001962EE" w:rsidP="001962EE">
            <w:pPr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 xml:space="preserve">Субсидии бюджетам городских округов на софинансирование расходных обязательств субъектов Российской Федерации, связанных с реализацией федеральной целевой программы </w:t>
            </w:r>
            <w:r>
              <w:rPr>
                <w:sz w:val="20"/>
                <w:szCs w:val="20"/>
                <w:lang w:eastAsia="ru-RU"/>
              </w:rPr>
              <w:t>«</w:t>
            </w:r>
            <w:r w:rsidRPr="00AF7192">
              <w:rPr>
                <w:sz w:val="20"/>
                <w:szCs w:val="20"/>
                <w:lang w:eastAsia="ru-RU"/>
              </w:rPr>
              <w:t>Увековечение памяти погибших при защите Отечества на 2019 - 2024 годы</w:t>
            </w:r>
            <w:r>
              <w:rPr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2EE" w:rsidRPr="00AF7192" w:rsidRDefault="001962EE" w:rsidP="001C1395">
            <w:pPr>
              <w:jc w:val="center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10 559,5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2EE" w:rsidRPr="00AF7192" w:rsidRDefault="001962EE" w:rsidP="001C1395">
            <w:pPr>
              <w:jc w:val="center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2EE" w:rsidRPr="00AF7192" w:rsidRDefault="001962EE" w:rsidP="001C1395">
            <w:pPr>
              <w:jc w:val="center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0,0</w:t>
            </w:r>
          </w:p>
        </w:tc>
      </w:tr>
      <w:tr w:rsidR="001962EE" w:rsidRPr="00AF7192" w:rsidTr="00D40725">
        <w:trPr>
          <w:trHeight w:val="1215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2EE" w:rsidRPr="00AF7192" w:rsidRDefault="001962EE" w:rsidP="001962EE">
            <w:pPr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2EE" w:rsidRPr="00AF7192" w:rsidRDefault="001962EE" w:rsidP="001962EE">
            <w:pPr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2 02 25304 04 0000 150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62EE" w:rsidRPr="00AF7192" w:rsidRDefault="001962EE" w:rsidP="001962EE">
            <w:pPr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 xml:space="preserve">Субсидии бюджетам городских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2EE" w:rsidRPr="00AF7192" w:rsidRDefault="001962EE" w:rsidP="001C1395">
            <w:pPr>
              <w:jc w:val="center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79 196,5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2EE" w:rsidRPr="00AF7192" w:rsidRDefault="001962EE" w:rsidP="001C1395">
            <w:pPr>
              <w:jc w:val="center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28 219,0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2EE" w:rsidRPr="00AF7192" w:rsidRDefault="001962EE" w:rsidP="001C1395">
            <w:pPr>
              <w:jc w:val="center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35,6</w:t>
            </w:r>
          </w:p>
        </w:tc>
      </w:tr>
      <w:tr w:rsidR="001962EE" w:rsidRPr="00AF7192" w:rsidTr="00D40725">
        <w:trPr>
          <w:trHeight w:val="1200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2EE" w:rsidRPr="00AF7192" w:rsidRDefault="001962EE" w:rsidP="001962EE">
            <w:pPr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2EE" w:rsidRPr="00AF7192" w:rsidRDefault="001962EE" w:rsidP="001962EE">
            <w:pPr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2 02 25466 04 0000 150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62EE" w:rsidRPr="00AF7192" w:rsidRDefault="001962EE" w:rsidP="001962EE">
            <w:pPr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Субсидии бюджетам городских округов на поддержку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2EE" w:rsidRPr="00AF7192" w:rsidRDefault="001962EE" w:rsidP="001C1395">
            <w:pPr>
              <w:jc w:val="center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2 206,7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2EE" w:rsidRPr="00AF7192" w:rsidRDefault="001962EE" w:rsidP="001C1395">
            <w:pPr>
              <w:jc w:val="center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2 176,1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2EE" w:rsidRPr="00AF7192" w:rsidRDefault="001962EE" w:rsidP="001C1395">
            <w:pPr>
              <w:jc w:val="center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98,6</w:t>
            </w:r>
          </w:p>
        </w:tc>
      </w:tr>
      <w:tr w:rsidR="001962EE" w:rsidRPr="00AF7192" w:rsidTr="00D40725">
        <w:trPr>
          <w:trHeight w:val="1185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2EE" w:rsidRPr="00AF7192" w:rsidRDefault="001962EE" w:rsidP="001962EE">
            <w:pPr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2EE" w:rsidRPr="00AF7192" w:rsidRDefault="001962EE" w:rsidP="001962EE">
            <w:pPr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2 02 25491 04 0000 150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62EE" w:rsidRPr="00AF7192" w:rsidRDefault="001962EE" w:rsidP="001962EE">
            <w:pPr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Субсидии бюджетам городских округов на создание новых мест в образовательных организациях различных типов для реализации дополнительных общеразвивающих программ всех направленностей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2EE" w:rsidRPr="00AF7192" w:rsidRDefault="001962EE" w:rsidP="001C1395">
            <w:pPr>
              <w:jc w:val="center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2 309,3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2EE" w:rsidRPr="00AF7192" w:rsidRDefault="001962EE" w:rsidP="001C1395">
            <w:pPr>
              <w:jc w:val="center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1 359,0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2EE" w:rsidRPr="00AF7192" w:rsidRDefault="001962EE" w:rsidP="001C1395">
            <w:pPr>
              <w:jc w:val="center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58,8</w:t>
            </w:r>
          </w:p>
        </w:tc>
      </w:tr>
      <w:tr w:rsidR="001962EE" w:rsidRPr="00AF7192" w:rsidTr="00D40725">
        <w:trPr>
          <w:trHeight w:val="855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2EE" w:rsidRPr="00AF7192" w:rsidRDefault="001962EE" w:rsidP="001962EE">
            <w:pPr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2EE" w:rsidRPr="00AF7192" w:rsidRDefault="001962EE" w:rsidP="001962EE">
            <w:pPr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2 02 25497 04 0000 150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62EE" w:rsidRPr="00AF7192" w:rsidRDefault="001962EE" w:rsidP="001962EE">
            <w:pPr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2EE" w:rsidRPr="00AF7192" w:rsidRDefault="001962EE" w:rsidP="001C1395">
            <w:pPr>
              <w:jc w:val="center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670,4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2EE" w:rsidRPr="00AF7192" w:rsidRDefault="001962EE" w:rsidP="001C1395">
            <w:pPr>
              <w:jc w:val="center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670,4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2EE" w:rsidRPr="00AF7192" w:rsidRDefault="001962EE" w:rsidP="001C1395">
            <w:pPr>
              <w:jc w:val="center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100,0</w:t>
            </w:r>
          </w:p>
        </w:tc>
      </w:tr>
      <w:tr w:rsidR="001962EE" w:rsidRPr="00AF7192" w:rsidTr="00D40725">
        <w:trPr>
          <w:trHeight w:val="289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2EE" w:rsidRPr="00AF7192" w:rsidRDefault="001962EE" w:rsidP="001962EE">
            <w:pPr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2EE" w:rsidRPr="00AF7192" w:rsidRDefault="001962EE" w:rsidP="001962EE">
            <w:pPr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2 02 25555 04 0000 150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62EE" w:rsidRPr="00AF7192" w:rsidRDefault="001962EE" w:rsidP="001962EE">
            <w:pPr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Субсидии бюджетам городских округов на реализацию программ формирования современной городской среды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2EE" w:rsidRPr="00AF7192" w:rsidRDefault="001962EE" w:rsidP="001C1395">
            <w:pPr>
              <w:jc w:val="center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377 126,8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2EE" w:rsidRPr="00AF7192" w:rsidRDefault="001962EE" w:rsidP="001C1395">
            <w:pPr>
              <w:jc w:val="center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177 171,6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2EE" w:rsidRPr="00AF7192" w:rsidRDefault="001962EE" w:rsidP="001C1395">
            <w:pPr>
              <w:jc w:val="center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47,0</w:t>
            </w:r>
          </w:p>
        </w:tc>
      </w:tr>
      <w:tr w:rsidR="001962EE" w:rsidRPr="00AF7192" w:rsidTr="00D40725">
        <w:trPr>
          <w:trHeight w:val="487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2EE" w:rsidRPr="00AF7192" w:rsidRDefault="001962EE" w:rsidP="001962EE">
            <w:pPr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2EE" w:rsidRPr="00AF7192" w:rsidRDefault="001962EE" w:rsidP="001962EE">
            <w:pPr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62EE" w:rsidRPr="00AF7192" w:rsidRDefault="001962EE" w:rsidP="001962EE">
            <w:pPr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 xml:space="preserve"> на устройство и капитальный ремонт электросетевого хозяйства, систем наружного освещения в рамках реализации проекта </w:t>
            </w:r>
            <w:r>
              <w:rPr>
                <w:sz w:val="20"/>
                <w:szCs w:val="20"/>
                <w:lang w:eastAsia="ru-RU"/>
              </w:rPr>
              <w:t>«</w:t>
            </w:r>
            <w:r w:rsidRPr="00AF7192">
              <w:rPr>
                <w:sz w:val="20"/>
                <w:szCs w:val="20"/>
                <w:lang w:eastAsia="ru-RU"/>
              </w:rPr>
              <w:t>Светлый город</w:t>
            </w:r>
            <w:r>
              <w:rPr>
                <w:sz w:val="20"/>
                <w:szCs w:val="20"/>
                <w:lang w:eastAsia="ru-RU"/>
              </w:rPr>
              <w:t>»</w:t>
            </w:r>
            <w:r w:rsidRPr="00AF7192">
              <w:rPr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2EE" w:rsidRPr="00AF7192" w:rsidRDefault="001962EE" w:rsidP="001C1395">
            <w:pPr>
              <w:jc w:val="center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14 217,9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2EE" w:rsidRPr="00AF7192" w:rsidRDefault="001962EE" w:rsidP="001C1395">
            <w:pPr>
              <w:jc w:val="center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2EE" w:rsidRPr="00AF7192" w:rsidRDefault="001962EE" w:rsidP="001C1395">
            <w:pPr>
              <w:jc w:val="center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0,0</w:t>
            </w:r>
          </w:p>
        </w:tc>
      </w:tr>
      <w:tr w:rsidR="001962EE" w:rsidRPr="00AF7192" w:rsidTr="00D40725">
        <w:trPr>
          <w:trHeight w:val="62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2EE" w:rsidRPr="00AF7192" w:rsidRDefault="001962EE" w:rsidP="001962EE">
            <w:pPr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2EE" w:rsidRPr="00AF7192" w:rsidRDefault="001962EE" w:rsidP="001962EE">
            <w:pPr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62EE" w:rsidRPr="00AF7192" w:rsidRDefault="001962EE" w:rsidP="001962EE">
            <w:pPr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на ремонт дворовых территорий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2EE" w:rsidRPr="00AF7192" w:rsidRDefault="001962EE" w:rsidP="001C1395">
            <w:pPr>
              <w:jc w:val="center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29 741,0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2EE" w:rsidRPr="00AF7192" w:rsidRDefault="001962EE" w:rsidP="001C1395">
            <w:pPr>
              <w:jc w:val="center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2EE" w:rsidRPr="00AF7192" w:rsidRDefault="001962EE" w:rsidP="001C1395">
            <w:pPr>
              <w:jc w:val="center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0,0</w:t>
            </w:r>
          </w:p>
        </w:tc>
      </w:tr>
      <w:tr w:rsidR="001962EE" w:rsidRPr="00AF7192" w:rsidTr="00D40725">
        <w:trPr>
          <w:trHeight w:val="855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2EE" w:rsidRPr="00AF7192" w:rsidRDefault="001962EE" w:rsidP="001962EE">
            <w:pPr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2EE" w:rsidRPr="00AF7192" w:rsidRDefault="001962EE" w:rsidP="001962EE">
            <w:pPr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62EE" w:rsidRPr="00AF7192" w:rsidRDefault="001962EE" w:rsidP="001962EE">
            <w:pPr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на обустройство и установку детских игровых площадок на территории муниципальных образований Московской области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2EE" w:rsidRPr="00AF7192" w:rsidRDefault="001962EE" w:rsidP="001C1395">
            <w:pPr>
              <w:jc w:val="center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22 000,0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2EE" w:rsidRPr="00AF7192" w:rsidRDefault="001962EE" w:rsidP="001C1395">
            <w:pPr>
              <w:jc w:val="center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21 053,0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2EE" w:rsidRPr="00AF7192" w:rsidRDefault="001962EE" w:rsidP="001C1395">
            <w:pPr>
              <w:jc w:val="center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95,7</w:t>
            </w:r>
          </w:p>
        </w:tc>
      </w:tr>
      <w:tr w:rsidR="001962EE" w:rsidRPr="00AF7192" w:rsidTr="00D40725">
        <w:trPr>
          <w:trHeight w:val="62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2EE" w:rsidRPr="00AF7192" w:rsidRDefault="001962EE" w:rsidP="001962EE">
            <w:pPr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2EE" w:rsidRPr="00AF7192" w:rsidRDefault="001962EE" w:rsidP="001962EE">
            <w:pPr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62EE" w:rsidRPr="00AF7192" w:rsidRDefault="001962EE" w:rsidP="001962EE">
            <w:pPr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 xml:space="preserve">на реализацию программ формирования современной городской среды в части достижения </w:t>
            </w:r>
            <w:r w:rsidRPr="00AF7192">
              <w:rPr>
                <w:sz w:val="20"/>
                <w:szCs w:val="20"/>
                <w:lang w:eastAsia="ru-RU"/>
              </w:rPr>
              <w:lastRenderedPageBreak/>
              <w:t>основного результата по благоустройству общественных территорий (создание новых и   (или) благоустройство существующих парков культуры и отдыха)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2EE" w:rsidRPr="00AF7192" w:rsidRDefault="001962EE" w:rsidP="001C1395">
            <w:pPr>
              <w:jc w:val="center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lastRenderedPageBreak/>
              <w:t>10 000,0</w:t>
            </w:r>
          </w:p>
        </w:tc>
        <w:tc>
          <w:tcPr>
            <w:tcW w:w="13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2EE" w:rsidRPr="00AF7192" w:rsidRDefault="001962EE" w:rsidP="001C1395">
            <w:pPr>
              <w:jc w:val="center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2EE" w:rsidRPr="00AF7192" w:rsidRDefault="001962EE" w:rsidP="001C1395">
            <w:pPr>
              <w:jc w:val="center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0,0</w:t>
            </w:r>
          </w:p>
        </w:tc>
      </w:tr>
      <w:tr w:rsidR="001962EE" w:rsidRPr="00AF7192" w:rsidTr="00D40725">
        <w:trPr>
          <w:trHeight w:val="319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2EE" w:rsidRPr="00AF7192" w:rsidRDefault="001962EE" w:rsidP="001962EE">
            <w:pPr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2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2EE" w:rsidRPr="00AF7192" w:rsidRDefault="001962EE" w:rsidP="001962EE">
            <w:pPr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62EE" w:rsidRPr="00AF7192" w:rsidRDefault="001962EE" w:rsidP="001962EE">
            <w:pPr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на ямочный ремонт асфальтового покрытия дворовых территорий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2EE" w:rsidRPr="00AF7192" w:rsidRDefault="001962EE" w:rsidP="001C1395">
            <w:pPr>
              <w:jc w:val="center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17 137,6</w:t>
            </w:r>
          </w:p>
        </w:tc>
        <w:tc>
          <w:tcPr>
            <w:tcW w:w="13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2EE" w:rsidRPr="00AF7192" w:rsidRDefault="001962EE" w:rsidP="001C1395">
            <w:pPr>
              <w:jc w:val="center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11 644,8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2EE" w:rsidRPr="00AF7192" w:rsidRDefault="001962EE" w:rsidP="001C1395">
            <w:pPr>
              <w:jc w:val="center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67,9</w:t>
            </w:r>
          </w:p>
        </w:tc>
      </w:tr>
      <w:tr w:rsidR="001962EE" w:rsidRPr="00AF7192" w:rsidTr="00D40725">
        <w:trPr>
          <w:trHeight w:val="269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2EE" w:rsidRPr="00AF7192" w:rsidRDefault="001962EE" w:rsidP="001962EE">
            <w:pPr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2EE" w:rsidRPr="00AF7192" w:rsidRDefault="001962EE" w:rsidP="001962EE">
            <w:pPr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62EE" w:rsidRPr="00AF7192" w:rsidRDefault="001962EE" w:rsidP="001962EE">
            <w:pPr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на улучшение архитектурно-художественного облика улиц городов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2EE" w:rsidRPr="00AF7192" w:rsidRDefault="001962EE" w:rsidP="001C1395">
            <w:pPr>
              <w:jc w:val="center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13 112,0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2EE" w:rsidRPr="00AF7192" w:rsidRDefault="001962EE" w:rsidP="001C1395">
            <w:pPr>
              <w:jc w:val="center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2EE" w:rsidRPr="00AF7192" w:rsidRDefault="001962EE" w:rsidP="001C1395">
            <w:pPr>
              <w:jc w:val="center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0,0</w:t>
            </w:r>
          </w:p>
        </w:tc>
      </w:tr>
      <w:tr w:rsidR="001962EE" w:rsidRPr="00AF7192" w:rsidTr="00D40725">
        <w:trPr>
          <w:trHeight w:val="62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2EE" w:rsidRPr="00AF7192" w:rsidRDefault="001962EE" w:rsidP="001962EE">
            <w:pPr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2EE" w:rsidRPr="00AF7192" w:rsidRDefault="001962EE" w:rsidP="001962EE">
            <w:pPr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62EE" w:rsidRPr="00AF7192" w:rsidRDefault="001962EE" w:rsidP="001962EE">
            <w:pPr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на создание и ремонт пешеходных коммуникаций (дорожное хозяйство)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2EE" w:rsidRPr="00AF7192" w:rsidRDefault="001962EE" w:rsidP="001C1395">
            <w:pPr>
              <w:jc w:val="center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2 068,5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2EE" w:rsidRPr="00AF7192" w:rsidRDefault="001962EE" w:rsidP="001C1395">
            <w:pPr>
              <w:jc w:val="center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2EE" w:rsidRPr="00AF7192" w:rsidRDefault="001962EE" w:rsidP="001C1395">
            <w:pPr>
              <w:jc w:val="center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0,0</w:t>
            </w:r>
          </w:p>
        </w:tc>
      </w:tr>
      <w:tr w:rsidR="001962EE" w:rsidRPr="00AF7192" w:rsidTr="00D40725">
        <w:trPr>
          <w:trHeight w:val="62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2EE" w:rsidRPr="00AF7192" w:rsidRDefault="001962EE" w:rsidP="001962EE">
            <w:pPr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2EE" w:rsidRPr="00AF7192" w:rsidRDefault="001962EE" w:rsidP="001962EE">
            <w:pPr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62EE" w:rsidRPr="00AF7192" w:rsidRDefault="001962EE" w:rsidP="001962EE">
            <w:pPr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на создание и ремонт пешеходных коммуникаций (благоустройство)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2EE" w:rsidRPr="00AF7192" w:rsidRDefault="001962EE" w:rsidP="001C1395">
            <w:pPr>
              <w:jc w:val="center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40 471,2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2EE" w:rsidRPr="00AF7192" w:rsidRDefault="001962EE" w:rsidP="001C1395">
            <w:pPr>
              <w:jc w:val="center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2EE" w:rsidRPr="00AF7192" w:rsidRDefault="001962EE" w:rsidP="001C1395">
            <w:pPr>
              <w:jc w:val="center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0,0</w:t>
            </w:r>
          </w:p>
        </w:tc>
      </w:tr>
      <w:tr w:rsidR="001962EE" w:rsidRPr="00AF7192" w:rsidTr="00D40725">
        <w:trPr>
          <w:trHeight w:val="615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2EE" w:rsidRPr="00AF7192" w:rsidRDefault="001962EE" w:rsidP="001962EE">
            <w:pPr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2EE" w:rsidRPr="00AF7192" w:rsidRDefault="001962EE" w:rsidP="001962EE">
            <w:pPr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62EE" w:rsidRPr="00AF7192" w:rsidRDefault="001962EE" w:rsidP="001962EE">
            <w:pPr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на комплексное благоустройство территорий муниципальных образований Московской области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2EE" w:rsidRPr="00AF7192" w:rsidRDefault="001962EE" w:rsidP="001C1395">
            <w:pPr>
              <w:jc w:val="center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1 444,9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2EE" w:rsidRPr="00AF7192" w:rsidRDefault="001962EE" w:rsidP="001C1395">
            <w:pPr>
              <w:jc w:val="center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2EE" w:rsidRPr="00AF7192" w:rsidRDefault="001962EE" w:rsidP="001C1395">
            <w:pPr>
              <w:jc w:val="center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0,0</w:t>
            </w:r>
          </w:p>
        </w:tc>
      </w:tr>
      <w:tr w:rsidR="001962EE" w:rsidRPr="00AF7192" w:rsidTr="00D40725">
        <w:trPr>
          <w:trHeight w:val="1035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2EE" w:rsidRPr="00AF7192" w:rsidRDefault="001962EE" w:rsidP="001962EE">
            <w:pPr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2EE" w:rsidRPr="00AF7192" w:rsidRDefault="001962EE" w:rsidP="001962EE">
            <w:pPr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62EE" w:rsidRPr="00AF7192" w:rsidRDefault="001962EE" w:rsidP="001962EE">
            <w:pPr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 xml:space="preserve">на реализацию программ формирования современной городской среды в части достижения основного результата по благоустройству общественных территорий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2EE" w:rsidRPr="00AF7192" w:rsidRDefault="001962EE" w:rsidP="001C1395">
            <w:pPr>
              <w:jc w:val="center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226 933,7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2EE" w:rsidRPr="00AF7192" w:rsidRDefault="001962EE" w:rsidP="001C1395">
            <w:pPr>
              <w:jc w:val="center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144 473,8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2EE" w:rsidRPr="00AF7192" w:rsidRDefault="001962EE" w:rsidP="001C1395">
            <w:pPr>
              <w:jc w:val="center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63,7</w:t>
            </w:r>
          </w:p>
        </w:tc>
      </w:tr>
      <w:tr w:rsidR="001962EE" w:rsidRPr="00AF7192" w:rsidTr="00D40725">
        <w:trPr>
          <w:trHeight w:val="960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2EE" w:rsidRPr="00AF7192" w:rsidRDefault="001962EE" w:rsidP="001962EE">
            <w:pPr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2EE" w:rsidRPr="00AF7192" w:rsidRDefault="001962EE" w:rsidP="001962EE">
            <w:pPr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2 02 25576 04 0000 150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62EE" w:rsidRPr="00AF7192" w:rsidRDefault="001962EE" w:rsidP="001962EE">
            <w:pPr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Субсидии бюджетам городских округов на обеспечение комплексного развития сельских территорий (организация наружного освещения территорий)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2EE" w:rsidRPr="00AF7192" w:rsidRDefault="001962EE" w:rsidP="001C1395">
            <w:pPr>
              <w:jc w:val="center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324,9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2EE" w:rsidRPr="00AF7192" w:rsidRDefault="001962EE" w:rsidP="001C1395">
            <w:pPr>
              <w:jc w:val="center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324,9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2EE" w:rsidRPr="00AF7192" w:rsidRDefault="001962EE" w:rsidP="001C1395">
            <w:pPr>
              <w:jc w:val="center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100,0</w:t>
            </w:r>
          </w:p>
        </w:tc>
      </w:tr>
      <w:tr w:rsidR="001962EE" w:rsidRPr="00AF7192" w:rsidTr="00D40725">
        <w:trPr>
          <w:trHeight w:val="62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2EE" w:rsidRPr="00AF7192" w:rsidRDefault="001962EE" w:rsidP="001962EE">
            <w:pPr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2EE" w:rsidRPr="00AF7192" w:rsidRDefault="001962EE" w:rsidP="001962EE">
            <w:pPr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2 02 29999 00 0000 150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62EE" w:rsidRPr="00AF7192" w:rsidRDefault="001962EE" w:rsidP="001962EE">
            <w:pPr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Прочие субсидии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2EE" w:rsidRPr="00AF7192" w:rsidRDefault="001962EE" w:rsidP="001C1395">
            <w:pPr>
              <w:jc w:val="center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1 297 557,4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2EE" w:rsidRPr="00AF7192" w:rsidRDefault="001962EE" w:rsidP="001C1395">
            <w:pPr>
              <w:jc w:val="center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793 050,1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2EE" w:rsidRPr="00AF7192" w:rsidRDefault="001962EE" w:rsidP="001C1395">
            <w:pPr>
              <w:jc w:val="center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61,1</w:t>
            </w:r>
          </w:p>
        </w:tc>
      </w:tr>
      <w:tr w:rsidR="001962EE" w:rsidRPr="00AF7192" w:rsidTr="00D40725">
        <w:trPr>
          <w:trHeight w:val="195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2EE" w:rsidRPr="00AF7192" w:rsidRDefault="001962EE" w:rsidP="001962EE">
            <w:pPr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2EE" w:rsidRPr="00AF7192" w:rsidRDefault="001962EE" w:rsidP="001962EE">
            <w:pPr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2 02 29999 04 0000 150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62EE" w:rsidRPr="00AF7192" w:rsidRDefault="001962EE" w:rsidP="001962EE">
            <w:pPr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Прочие субсидии бюджетам городских округов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2EE" w:rsidRPr="00AF7192" w:rsidRDefault="001962EE" w:rsidP="001C1395">
            <w:pPr>
              <w:jc w:val="center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1 297 557,4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2EE" w:rsidRPr="00AF7192" w:rsidRDefault="001962EE" w:rsidP="001C1395">
            <w:pPr>
              <w:jc w:val="center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793 050,1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2EE" w:rsidRPr="00AF7192" w:rsidRDefault="001962EE" w:rsidP="001C1395">
            <w:pPr>
              <w:jc w:val="center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61,1</w:t>
            </w:r>
          </w:p>
        </w:tc>
      </w:tr>
      <w:tr w:rsidR="001962EE" w:rsidRPr="00AF7192" w:rsidTr="00D40725">
        <w:trPr>
          <w:trHeight w:val="960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2EE" w:rsidRPr="00AF7192" w:rsidRDefault="001962EE" w:rsidP="001962EE">
            <w:pPr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2EE" w:rsidRPr="00AF7192" w:rsidRDefault="001962EE" w:rsidP="001962EE">
            <w:pPr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62EE" w:rsidRPr="00AF7192" w:rsidRDefault="001962EE" w:rsidP="001962EE">
            <w:pPr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 xml:space="preserve"> на мероприятия по проведению капитального ремонта в муниципальных дошкольных образовательных организациях Московской области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2EE" w:rsidRPr="00AF7192" w:rsidRDefault="001962EE" w:rsidP="001C1395">
            <w:pPr>
              <w:jc w:val="center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24 437,0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2EE" w:rsidRPr="00AF7192" w:rsidRDefault="001962EE" w:rsidP="001C1395">
            <w:pPr>
              <w:jc w:val="center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2EE" w:rsidRPr="00AF7192" w:rsidRDefault="001962EE" w:rsidP="001C1395">
            <w:pPr>
              <w:jc w:val="center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0,0</w:t>
            </w:r>
          </w:p>
        </w:tc>
      </w:tr>
      <w:tr w:rsidR="001962EE" w:rsidRPr="00AF7192" w:rsidTr="00D40725">
        <w:trPr>
          <w:trHeight w:val="1245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2EE" w:rsidRPr="00AF7192" w:rsidRDefault="001962EE" w:rsidP="001962EE">
            <w:pPr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2EE" w:rsidRPr="00AF7192" w:rsidRDefault="001962EE" w:rsidP="001962EE">
            <w:pPr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62EE" w:rsidRPr="00AF7192" w:rsidRDefault="001962EE" w:rsidP="001962EE">
            <w:pPr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 xml:space="preserve"> на государственную поддержку частных дошкольных образовательных организаций в Московской области с целью возмещения расходов на присмотр и уход, содержание имущества и арендную плату за использование помещений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2EE" w:rsidRPr="00AF7192" w:rsidRDefault="001962EE" w:rsidP="001C1395">
            <w:pPr>
              <w:jc w:val="center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3 139,0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2EE" w:rsidRPr="00AF7192" w:rsidRDefault="001962EE" w:rsidP="001C1395">
            <w:pPr>
              <w:jc w:val="center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2 861,0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2EE" w:rsidRPr="00AF7192" w:rsidRDefault="001962EE" w:rsidP="001C1395">
            <w:pPr>
              <w:jc w:val="center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91,1</w:t>
            </w:r>
          </w:p>
        </w:tc>
      </w:tr>
      <w:tr w:rsidR="001962EE" w:rsidRPr="00AF7192" w:rsidTr="00D40725">
        <w:trPr>
          <w:trHeight w:val="990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2EE" w:rsidRPr="00AF7192" w:rsidRDefault="001962EE" w:rsidP="001962EE">
            <w:pPr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2EE" w:rsidRPr="00AF7192" w:rsidRDefault="001962EE" w:rsidP="001962EE">
            <w:pPr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62EE" w:rsidRPr="00AF7192" w:rsidRDefault="001962EE" w:rsidP="001962EE">
            <w:pPr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на приобретение автобусов для доставки обучающихся в общеобразовательные организации в Московской области, расположенные в сельских населенных пунктах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2EE" w:rsidRPr="00AF7192" w:rsidRDefault="001962EE" w:rsidP="001C1395">
            <w:pPr>
              <w:jc w:val="center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3 712,0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2EE" w:rsidRPr="00AF7192" w:rsidRDefault="001962EE" w:rsidP="001C1395">
            <w:pPr>
              <w:jc w:val="center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2EE" w:rsidRPr="00AF7192" w:rsidRDefault="001962EE" w:rsidP="001C1395">
            <w:pPr>
              <w:jc w:val="center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0,0</w:t>
            </w:r>
          </w:p>
        </w:tc>
      </w:tr>
      <w:tr w:rsidR="001962EE" w:rsidRPr="00AF7192" w:rsidTr="00D40725">
        <w:trPr>
          <w:trHeight w:val="900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2EE" w:rsidRPr="00AF7192" w:rsidRDefault="001962EE" w:rsidP="001962EE">
            <w:pPr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2EE" w:rsidRPr="00AF7192" w:rsidRDefault="001962EE" w:rsidP="001962EE">
            <w:pPr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62EE" w:rsidRPr="00AF7192" w:rsidRDefault="001962EE" w:rsidP="001962EE">
            <w:pPr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на обеспечение подвоза обучающихся к месту обучения в муниципальные общеобразовательные организации в Московской области, расположенные в сельских населенных пунктах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2EE" w:rsidRPr="00AF7192" w:rsidRDefault="001962EE" w:rsidP="001C1395">
            <w:pPr>
              <w:jc w:val="center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5 336,0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2EE" w:rsidRPr="00AF7192" w:rsidRDefault="001962EE" w:rsidP="001C1395">
            <w:pPr>
              <w:jc w:val="center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3 558,0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2EE" w:rsidRPr="00AF7192" w:rsidRDefault="001962EE" w:rsidP="001C1395">
            <w:pPr>
              <w:jc w:val="center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66,7</w:t>
            </w:r>
          </w:p>
        </w:tc>
      </w:tr>
      <w:tr w:rsidR="001962EE" w:rsidRPr="00AF7192" w:rsidTr="00D40725">
        <w:trPr>
          <w:trHeight w:val="208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2EE" w:rsidRPr="00AF7192" w:rsidRDefault="001962EE" w:rsidP="001962EE">
            <w:pPr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2EE" w:rsidRPr="00AF7192" w:rsidRDefault="001962EE" w:rsidP="001962EE">
            <w:pPr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62EE" w:rsidRPr="00AF7192" w:rsidRDefault="001962EE" w:rsidP="001962EE">
            <w:pPr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 xml:space="preserve">на мероприятия по организации отдыха детей в каникулярное время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2EE" w:rsidRPr="00AF7192" w:rsidRDefault="001962EE" w:rsidP="001C1395">
            <w:pPr>
              <w:jc w:val="center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7 493,0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2EE" w:rsidRPr="00AF7192" w:rsidRDefault="001962EE" w:rsidP="001C1395">
            <w:pPr>
              <w:jc w:val="center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7 392,7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2EE" w:rsidRPr="00AF7192" w:rsidRDefault="001962EE" w:rsidP="001C1395">
            <w:pPr>
              <w:jc w:val="center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98,7</w:t>
            </w:r>
          </w:p>
        </w:tc>
      </w:tr>
      <w:tr w:rsidR="001962EE" w:rsidRPr="00AF7192" w:rsidTr="00D40725">
        <w:trPr>
          <w:trHeight w:val="645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2EE" w:rsidRPr="00AF7192" w:rsidRDefault="001962EE" w:rsidP="001962EE">
            <w:pPr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2EE" w:rsidRPr="00AF7192" w:rsidRDefault="001962EE" w:rsidP="001962EE">
            <w:pPr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62EE" w:rsidRPr="00AF7192" w:rsidRDefault="001962EE" w:rsidP="001962EE">
            <w:pPr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 xml:space="preserve">  на разработку проектной документации по рекультивации полигонов твердых коммунальных отходов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2EE" w:rsidRPr="00AF7192" w:rsidRDefault="001962EE" w:rsidP="001C1395">
            <w:pPr>
              <w:jc w:val="center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50 867,0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2EE" w:rsidRPr="00AF7192" w:rsidRDefault="001962EE" w:rsidP="001C1395">
            <w:pPr>
              <w:jc w:val="center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1 646,2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2EE" w:rsidRPr="00AF7192" w:rsidRDefault="001962EE" w:rsidP="001C1395">
            <w:pPr>
              <w:jc w:val="center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3,2</w:t>
            </w:r>
          </w:p>
        </w:tc>
      </w:tr>
      <w:tr w:rsidR="001962EE" w:rsidRPr="00AF7192" w:rsidTr="00D40725">
        <w:trPr>
          <w:trHeight w:val="213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2EE" w:rsidRPr="00AF7192" w:rsidRDefault="001962EE" w:rsidP="001962EE">
            <w:pPr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2EE" w:rsidRPr="00AF7192" w:rsidRDefault="001962EE" w:rsidP="001962EE">
            <w:pPr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62EE" w:rsidRPr="00AF7192" w:rsidRDefault="001962EE" w:rsidP="001962EE">
            <w:pPr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 xml:space="preserve">  на строительство и реконструкция объектов очистки сточных вод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2EE" w:rsidRPr="00AF7192" w:rsidRDefault="001962EE" w:rsidP="001C1395">
            <w:pPr>
              <w:jc w:val="center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12 954,8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2EE" w:rsidRPr="00AF7192" w:rsidRDefault="001962EE" w:rsidP="001C1395">
            <w:pPr>
              <w:jc w:val="center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12 954,3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2EE" w:rsidRPr="00AF7192" w:rsidRDefault="001962EE" w:rsidP="001C1395">
            <w:pPr>
              <w:jc w:val="center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100,0</w:t>
            </w:r>
          </w:p>
        </w:tc>
      </w:tr>
      <w:tr w:rsidR="001962EE" w:rsidRPr="00AF7192" w:rsidTr="00D40725">
        <w:trPr>
          <w:trHeight w:val="62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2EE" w:rsidRPr="00AF7192" w:rsidRDefault="001962EE" w:rsidP="001962EE">
            <w:pPr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2EE" w:rsidRPr="00AF7192" w:rsidRDefault="001962EE" w:rsidP="001962EE">
            <w:pPr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62EE" w:rsidRPr="00AF7192" w:rsidRDefault="001962EE" w:rsidP="001962EE">
            <w:pPr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 xml:space="preserve">на организацию питания </w:t>
            </w:r>
            <w:r w:rsidRPr="00AF7192">
              <w:rPr>
                <w:sz w:val="20"/>
                <w:szCs w:val="20"/>
                <w:lang w:eastAsia="ru-RU"/>
              </w:rPr>
              <w:lastRenderedPageBreak/>
              <w:t>обучающихся, получающих основное и среднее общее образование, и отдельных категорий обучающихся, получающих начальное общее образование, в муниципальных и частных общеобразовательных организациях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2EE" w:rsidRPr="00AF7192" w:rsidRDefault="001962EE" w:rsidP="001C1395">
            <w:pPr>
              <w:jc w:val="center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lastRenderedPageBreak/>
              <w:t>48 467,0</w:t>
            </w:r>
          </w:p>
        </w:tc>
        <w:tc>
          <w:tcPr>
            <w:tcW w:w="13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2EE" w:rsidRPr="00AF7192" w:rsidRDefault="001962EE" w:rsidP="001C1395">
            <w:pPr>
              <w:jc w:val="center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16 949,7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2EE" w:rsidRPr="00AF7192" w:rsidRDefault="001962EE" w:rsidP="001C1395">
            <w:pPr>
              <w:jc w:val="center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35,0</w:t>
            </w:r>
          </w:p>
        </w:tc>
      </w:tr>
      <w:tr w:rsidR="001962EE" w:rsidRPr="00AF7192" w:rsidTr="00D40725">
        <w:trPr>
          <w:trHeight w:val="460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2EE" w:rsidRPr="00AF7192" w:rsidRDefault="001962EE" w:rsidP="001962EE">
            <w:pPr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2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2EE" w:rsidRPr="00AF7192" w:rsidRDefault="001962EE" w:rsidP="001962EE">
            <w:pPr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62EE" w:rsidRPr="00AF7192" w:rsidRDefault="001962EE" w:rsidP="001962EE">
            <w:pPr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на реализацию мероприятий по улучшению жилищных условий многодетных семей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2EE" w:rsidRPr="00AF7192" w:rsidRDefault="001962EE" w:rsidP="001C1395">
            <w:pPr>
              <w:jc w:val="center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5 703,0</w:t>
            </w:r>
          </w:p>
        </w:tc>
        <w:tc>
          <w:tcPr>
            <w:tcW w:w="13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2EE" w:rsidRPr="00AF7192" w:rsidRDefault="001962EE" w:rsidP="001C1395">
            <w:pPr>
              <w:jc w:val="center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5 702,3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2EE" w:rsidRPr="00AF7192" w:rsidRDefault="001962EE" w:rsidP="001C1395">
            <w:pPr>
              <w:jc w:val="center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100,0</w:t>
            </w:r>
          </w:p>
        </w:tc>
      </w:tr>
      <w:tr w:rsidR="001962EE" w:rsidRPr="00AF7192" w:rsidTr="00D40725">
        <w:trPr>
          <w:trHeight w:val="960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2EE" w:rsidRPr="00AF7192" w:rsidRDefault="001962EE" w:rsidP="001962EE">
            <w:pPr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2EE" w:rsidRPr="00AF7192" w:rsidRDefault="001962EE" w:rsidP="001962EE">
            <w:pPr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62EE" w:rsidRPr="00AF7192" w:rsidRDefault="001962EE" w:rsidP="001962EE">
            <w:pPr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 xml:space="preserve"> на софинансирование расходов на организацию транспортного обслуживания населения по муниципальным маршрутам регулярных перевозок по регулируемым тарифам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2EE" w:rsidRPr="00AF7192" w:rsidRDefault="001962EE" w:rsidP="001C1395">
            <w:pPr>
              <w:jc w:val="center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16 756,0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2EE" w:rsidRPr="00AF7192" w:rsidRDefault="001962EE" w:rsidP="001C1395">
            <w:pPr>
              <w:jc w:val="center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16 710,8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2EE" w:rsidRPr="00AF7192" w:rsidRDefault="001962EE" w:rsidP="001C1395">
            <w:pPr>
              <w:jc w:val="center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99,7</w:t>
            </w:r>
          </w:p>
        </w:tc>
      </w:tr>
      <w:tr w:rsidR="001962EE" w:rsidRPr="00AF7192" w:rsidTr="00D40725">
        <w:trPr>
          <w:trHeight w:val="720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2EE" w:rsidRPr="00AF7192" w:rsidRDefault="001962EE" w:rsidP="001962EE">
            <w:pPr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2EE" w:rsidRPr="00AF7192" w:rsidRDefault="001962EE" w:rsidP="001962EE">
            <w:pPr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62EE" w:rsidRPr="00AF7192" w:rsidRDefault="001962EE" w:rsidP="001962EE">
            <w:pPr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 xml:space="preserve"> на софинансирование работ по капитальному ремонту и ремонту автомобильных дорог общего пользования местного значения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2EE" w:rsidRPr="00AF7192" w:rsidRDefault="001962EE" w:rsidP="001C1395">
            <w:pPr>
              <w:jc w:val="center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306 086,0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2EE" w:rsidRPr="00AF7192" w:rsidRDefault="001962EE" w:rsidP="001C1395">
            <w:pPr>
              <w:jc w:val="center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121 691,9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2EE" w:rsidRPr="00AF7192" w:rsidRDefault="001962EE" w:rsidP="001C1395">
            <w:pPr>
              <w:jc w:val="center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39,8</w:t>
            </w:r>
          </w:p>
        </w:tc>
      </w:tr>
      <w:tr w:rsidR="001962EE" w:rsidRPr="00AF7192" w:rsidTr="00D40725">
        <w:trPr>
          <w:trHeight w:val="1470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2EE" w:rsidRPr="00AF7192" w:rsidRDefault="001962EE" w:rsidP="001962EE">
            <w:pPr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2EE" w:rsidRPr="00AF7192" w:rsidRDefault="001962EE" w:rsidP="001962EE">
            <w:pPr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62EE" w:rsidRPr="00AF7192" w:rsidRDefault="001962EE" w:rsidP="001962EE">
            <w:pPr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 xml:space="preserve"> на обеспечение организаций начального общего, основного общего и среднего общего образования, находящихся в ведении органов местного самоуправления муниципальных образований Московской области, доступом в информационно-телекоммуникационную сеть </w:t>
            </w:r>
            <w:r>
              <w:rPr>
                <w:sz w:val="20"/>
                <w:szCs w:val="20"/>
                <w:lang w:eastAsia="ru-RU"/>
              </w:rPr>
              <w:t>«</w:t>
            </w:r>
            <w:r w:rsidRPr="00AF7192">
              <w:rPr>
                <w:sz w:val="20"/>
                <w:szCs w:val="20"/>
                <w:lang w:eastAsia="ru-RU"/>
              </w:rPr>
              <w:t>Интернет</w:t>
            </w:r>
            <w:r>
              <w:rPr>
                <w:sz w:val="20"/>
                <w:szCs w:val="20"/>
                <w:lang w:eastAsia="ru-RU"/>
              </w:rPr>
              <w:t>»</w:t>
            </w:r>
            <w:r w:rsidRPr="00AF7192">
              <w:rPr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2EE" w:rsidRPr="00AF7192" w:rsidRDefault="001962EE" w:rsidP="001C1395">
            <w:pPr>
              <w:jc w:val="center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749,0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2EE" w:rsidRPr="00AF7192" w:rsidRDefault="001962EE" w:rsidP="001C1395">
            <w:pPr>
              <w:jc w:val="center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749,0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2EE" w:rsidRPr="00AF7192" w:rsidRDefault="001962EE" w:rsidP="001C1395">
            <w:pPr>
              <w:jc w:val="center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100,0</w:t>
            </w:r>
          </w:p>
        </w:tc>
      </w:tr>
      <w:tr w:rsidR="001962EE" w:rsidRPr="00AF7192" w:rsidTr="00D40725">
        <w:trPr>
          <w:trHeight w:val="735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2EE" w:rsidRPr="00AF7192" w:rsidRDefault="001962EE" w:rsidP="001962EE">
            <w:pPr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2EE" w:rsidRPr="00AF7192" w:rsidRDefault="001962EE" w:rsidP="001962EE">
            <w:pPr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62EE" w:rsidRPr="00AF7192" w:rsidRDefault="001962EE" w:rsidP="001962EE">
            <w:pPr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 xml:space="preserve">  на проектирование и строительство дошкольных образовательных организаций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2EE" w:rsidRPr="00AF7192" w:rsidRDefault="001962EE" w:rsidP="001C1395">
            <w:pPr>
              <w:jc w:val="center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18 260,0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2EE" w:rsidRPr="00AF7192" w:rsidRDefault="001962EE" w:rsidP="001C1395">
            <w:pPr>
              <w:jc w:val="center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17 970,8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2EE" w:rsidRPr="00AF7192" w:rsidRDefault="001962EE" w:rsidP="001C1395">
            <w:pPr>
              <w:jc w:val="center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98,4</w:t>
            </w:r>
          </w:p>
        </w:tc>
      </w:tr>
      <w:tr w:rsidR="001962EE" w:rsidRPr="00AF7192" w:rsidTr="00D40725">
        <w:trPr>
          <w:trHeight w:val="675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2EE" w:rsidRPr="00AF7192" w:rsidRDefault="001962EE" w:rsidP="001962EE">
            <w:pPr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2EE" w:rsidRPr="00AF7192" w:rsidRDefault="001962EE" w:rsidP="001962EE">
            <w:pPr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62EE" w:rsidRPr="00AF7192" w:rsidRDefault="001962EE" w:rsidP="001962EE">
            <w:pPr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 xml:space="preserve"> на капитальные вложения в общеобразовательные организации в целях обеспечения односменного режима обучения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2EE" w:rsidRPr="00AF7192" w:rsidRDefault="001962EE" w:rsidP="001C1395">
            <w:pPr>
              <w:jc w:val="center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724 063,6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2EE" w:rsidRPr="00AF7192" w:rsidRDefault="001962EE" w:rsidP="001C1395">
            <w:pPr>
              <w:jc w:val="center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562 395,8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2EE" w:rsidRPr="00AF7192" w:rsidRDefault="001962EE" w:rsidP="001C1395">
            <w:pPr>
              <w:jc w:val="center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77,7</w:t>
            </w:r>
          </w:p>
        </w:tc>
      </w:tr>
      <w:tr w:rsidR="001962EE" w:rsidRPr="00AF7192" w:rsidTr="00D40725">
        <w:trPr>
          <w:trHeight w:val="403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2EE" w:rsidRPr="00AF7192" w:rsidRDefault="001962EE" w:rsidP="001962EE">
            <w:pPr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2EE" w:rsidRPr="00AF7192" w:rsidRDefault="001962EE" w:rsidP="001962EE">
            <w:pPr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62EE" w:rsidRPr="00AF7192" w:rsidRDefault="001962EE" w:rsidP="001962EE">
            <w:pPr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 xml:space="preserve"> на ремонт подъездов в многоквартирных домах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2EE" w:rsidRPr="00AF7192" w:rsidRDefault="001962EE" w:rsidP="001C1395">
            <w:pPr>
              <w:jc w:val="center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58 657,8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2EE" w:rsidRPr="00AF7192" w:rsidRDefault="001962EE" w:rsidP="001C1395">
            <w:pPr>
              <w:jc w:val="center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22 297,6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2EE" w:rsidRPr="00AF7192" w:rsidRDefault="001962EE" w:rsidP="001C1395">
            <w:pPr>
              <w:jc w:val="center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38,0</w:t>
            </w:r>
          </w:p>
        </w:tc>
      </w:tr>
      <w:tr w:rsidR="001962EE" w:rsidRPr="00AF7192" w:rsidTr="00D40725">
        <w:trPr>
          <w:trHeight w:val="70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2EE" w:rsidRPr="00AF7192" w:rsidRDefault="001962EE" w:rsidP="001962EE">
            <w:pPr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2EE" w:rsidRPr="00AF7192" w:rsidRDefault="001962EE" w:rsidP="001962EE">
            <w:pPr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62EE" w:rsidRPr="00AF7192" w:rsidRDefault="001962EE" w:rsidP="001962EE">
            <w:pPr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на устройство контейнерных площадок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2EE" w:rsidRPr="00AF7192" w:rsidRDefault="001962EE" w:rsidP="001C1395">
            <w:pPr>
              <w:jc w:val="center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1 883,0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2EE" w:rsidRPr="00AF7192" w:rsidRDefault="001962EE" w:rsidP="001C1395">
            <w:pPr>
              <w:jc w:val="center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2EE" w:rsidRPr="00AF7192" w:rsidRDefault="001962EE" w:rsidP="001C1395">
            <w:pPr>
              <w:jc w:val="center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0,0</w:t>
            </w:r>
          </w:p>
        </w:tc>
      </w:tr>
      <w:tr w:rsidR="001962EE" w:rsidRPr="00AF7192" w:rsidTr="00D40725">
        <w:trPr>
          <w:trHeight w:val="1920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2EE" w:rsidRPr="00AF7192" w:rsidRDefault="001962EE" w:rsidP="001962EE">
            <w:pPr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2EE" w:rsidRPr="00AF7192" w:rsidRDefault="001962EE" w:rsidP="001962EE">
            <w:pPr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62EE" w:rsidRPr="00AF7192" w:rsidRDefault="001962EE" w:rsidP="001962EE">
            <w:pPr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 xml:space="preserve"> на дооснащение материально-техническими средствами - приобретение программно-технических комплексов для оформления паспортов гражданина Российской Федерации, удостоверяющих личность гражданина Российской Федерации за пределами территории Российской Федерации, в многофункциональных центрах предоставления государственных и муниципальных услуг, а также их техническая поддержка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2EE" w:rsidRPr="00AF7192" w:rsidRDefault="001962EE" w:rsidP="001C1395">
            <w:pPr>
              <w:jc w:val="center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201,0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2EE" w:rsidRPr="00AF7192" w:rsidRDefault="001962EE" w:rsidP="001C1395">
            <w:pPr>
              <w:jc w:val="center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170,0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2EE" w:rsidRPr="00AF7192" w:rsidRDefault="001962EE" w:rsidP="001C1395">
            <w:pPr>
              <w:jc w:val="center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84,6</w:t>
            </w:r>
          </w:p>
        </w:tc>
      </w:tr>
      <w:tr w:rsidR="001962EE" w:rsidRPr="00AF7192" w:rsidTr="00D40725">
        <w:trPr>
          <w:trHeight w:val="492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2EE" w:rsidRPr="00AF7192" w:rsidRDefault="001962EE" w:rsidP="001962EE">
            <w:pPr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2EE" w:rsidRPr="00AF7192" w:rsidRDefault="001962EE" w:rsidP="001962EE">
            <w:pPr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62EE" w:rsidRPr="00AF7192" w:rsidRDefault="001962EE" w:rsidP="001962EE">
            <w:pPr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на реализацию проектов граждан, сформированных в рамках практик инициативного бюджетирования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2EE" w:rsidRPr="00AF7192" w:rsidRDefault="001962EE" w:rsidP="001C1395">
            <w:pPr>
              <w:jc w:val="center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6 894,0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2EE" w:rsidRPr="00AF7192" w:rsidRDefault="001962EE" w:rsidP="001C1395">
            <w:pPr>
              <w:jc w:val="center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2EE" w:rsidRPr="00AF7192" w:rsidRDefault="001962EE" w:rsidP="001C1395">
            <w:pPr>
              <w:jc w:val="center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0,0</w:t>
            </w:r>
          </w:p>
        </w:tc>
      </w:tr>
      <w:tr w:rsidR="001962EE" w:rsidRPr="00AF7192" w:rsidTr="00D40725">
        <w:trPr>
          <w:trHeight w:val="1980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2EE" w:rsidRPr="00AF7192" w:rsidRDefault="001962EE" w:rsidP="001962EE">
            <w:pPr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2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2EE" w:rsidRPr="00AF7192" w:rsidRDefault="001962EE" w:rsidP="001962EE">
            <w:pPr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62EE" w:rsidRPr="00AF7192" w:rsidRDefault="001962EE" w:rsidP="001962EE">
            <w:pPr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на установку, монтаж и настройку ip-камер, приобретенных в рамках предоставленной субсидии на государственную поддержку образовательных организаций в целях оснащения (обновления) их компьютерным, мультимедийным, презентационным оборудованием и программным обеспечением в рамках эксперимента по модернизации начального общего, основного общего и среднего общего образования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2EE" w:rsidRPr="00AF7192" w:rsidRDefault="001962EE" w:rsidP="001C1395">
            <w:pPr>
              <w:jc w:val="center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472,5</w:t>
            </w:r>
          </w:p>
        </w:tc>
        <w:tc>
          <w:tcPr>
            <w:tcW w:w="13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2EE" w:rsidRPr="00AF7192" w:rsidRDefault="001962EE" w:rsidP="001C1395">
            <w:pPr>
              <w:jc w:val="center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2EE" w:rsidRPr="00AF7192" w:rsidRDefault="001962EE" w:rsidP="001C1395">
            <w:pPr>
              <w:jc w:val="center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0,0</w:t>
            </w:r>
          </w:p>
        </w:tc>
      </w:tr>
      <w:tr w:rsidR="001962EE" w:rsidRPr="00AF7192" w:rsidTr="00D40725">
        <w:trPr>
          <w:trHeight w:val="62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2EE" w:rsidRPr="00AF7192" w:rsidRDefault="001962EE" w:rsidP="001962EE">
            <w:pPr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2EE" w:rsidRPr="00AF7192" w:rsidRDefault="001962EE" w:rsidP="001962EE">
            <w:pPr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62EE" w:rsidRPr="00AF7192" w:rsidRDefault="001962EE" w:rsidP="001962EE">
            <w:pPr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 xml:space="preserve">на ремонт банных объектов в рамках программы </w:t>
            </w:r>
            <w:r>
              <w:rPr>
                <w:sz w:val="20"/>
                <w:szCs w:val="20"/>
                <w:lang w:eastAsia="ru-RU"/>
              </w:rPr>
              <w:t>«</w:t>
            </w:r>
            <w:r w:rsidRPr="00AF7192">
              <w:rPr>
                <w:sz w:val="20"/>
                <w:szCs w:val="20"/>
                <w:lang w:eastAsia="ru-RU"/>
              </w:rPr>
              <w:t>100 бань Подмосковья</w:t>
            </w:r>
            <w:r>
              <w:rPr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2EE" w:rsidRPr="00AF7192" w:rsidRDefault="001962EE" w:rsidP="001C1395">
            <w:pPr>
              <w:jc w:val="center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1 425,7</w:t>
            </w:r>
          </w:p>
        </w:tc>
        <w:tc>
          <w:tcPr>
            <w:tcW w:w="13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2EE" w:rsidRPr="00AF7192" w:rsidRDefault="001962EE" w:rsidP="001C1395">
            <w:pPr>
              <w:jc w:val="center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2EE" w:rsidRPr="00AF7192" w:rsidRDefault="001962EE" w:rsidP="001C1395">
            <w:pPr>
              <w:jc w:val="center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0,0</w:t>
            </w:r>
          </w:p>
        </w:tc>
      </w:tr>
      <w:tr w:rsidR="001962EE" w:rsidRPr="00AF7192" w:rsidTr="00D40725">
        <w:trPr>
          <w:trHeight w:val="80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2EE" w:rsidRPr="00AF7192" w:rsidRDefault="001962EE" w:rsidP="001962EE">
            <w:pPr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2EE" w:rsidRPr="00AF7192" w:rsidRDefault="001962EE" w:rsidP="001962EE">
            <w:pPr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2 02 30000 00 0000 150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62EE" w:rsidRPr="00AF7192" w:rsidRDefault="001962EE" w:rsidP="001962EE">
            <w:pPr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 xml:space="preserve">Субвенции бюджетам бюджетной системы Российской Федерации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2EE" w:rsidRPr="00AF7192" w:rsidRDefault="001962EE" w:rsidP="001C1395">
            <w:pPr>
              <w:jc w:val="center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2 413 291,0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2EE" w:rsidRPr="00AF7192" w:rsidRDefault="001962EE" w:rsidP="001C1395">
            <w:pPr>
              <w:jc w:val="center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1 783 794,5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2EE" w:rsidRPr="00AF7192" w:rsidRDefault="001962EE" w:rsidP="001C1395">
            <w:pPr>
              <w:jc w:val="center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73,9</w:t>
            </w:r>
          </w:p>
        </w:tc>
      </w:tr>
      <w:tr w:rsidR="001962EE" w:rsidRPr="00AF7192" w:rsidTr="00D40725">
        <w:trPr>
          <w:trHeight w:val="612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2EE" w:rsidRPr="00AF7192" w:rsidRDefault="001962EE" w:rsidP="001962EE">
            <w:pPr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2EE" w:rsidRPr="00AF7192" w:rsidRDefault="001962EE" w:rsidP="001962EE">
            <w:pPr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2 02 30022 04 0000 150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62EE" w:rsidRPr="00AF7192" w:rsidRDefault="001962EE" w:rsidP="001962EE">
            <w:pPr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Субвенции бюджетам городских округов на предоставление гражданам субсидий на оплату жилого помещения и коммунальных услуг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2EE" w:rsidRPr="00AF7192" w:rsidRDefault="001962EE" w:rsidP="001C1395">
            <w:pPr>
              <w:jc w:val="center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82 818,0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2EE" w:rsidRPr="00AF7192" w:rsidRDefault="001962EE" w:rsidP="001C1395">
            <w:pPr>
              <w:jc w:val="center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50 818,9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2EE" w:rsidRPr="00AF7192" w:rsidRDefault="001962EE" w:rsidP="001C1395">
            <w:pPr>
              <w:jc w:val="center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61,4</w:t>
            </w:r>
          </w:p>
        </w:tc>
      </w:tr>
      <w:tr w:rsidR="001962EE" w:rsidRPr="00AF7192" w:rsidTr="00D40725">
        <w:trPr>
          <w:trHeight w:val="870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2EE" w:rsidRPr="00AF7192" w:rsidRDefault="001962EE" w:rsidP="001962EE">
            <w:pPr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2EE" w:rsidRPr="00AF7192" w:rsidRDefault="001962EE" w:rsidP="001962EE">
            <w:pPr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2 02 30024 04 0000 150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62EE" w:rsidRPr="00AF7192" w:rsidRDefault="001962EE" w:rsidP="001962EE">
            <w:pPr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Субвенции бюджетам городских округов на выполнение переданных полномочий субъектов Российской Федерации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2EE" w:rsidRPr="00AF7192" w:rsidRDefault="001962EE" w:rsidP="001C1395">
            <w:pPr>
              <w:jc w:val="center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44 640,0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2EE" w:rsidRPr="00AF7192" w:rsidRDefault="001962EE" w:rsidP="001C1395">
            <w:pPr>
              <w:jc w:val="center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34 824,9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2EE" w:rsidRPr="00AF7192" w:rsidRDefault="001962EE" w:rsidP="001C1395">
            <w:pPr>
              <w:jc w:val="center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78,0</w:t>
            </w:r>
          </w:p>
        </w:tc>
      </w:tr>
      <w:tr w:rsidR="001962EE" w:rsidRPr="00AF7192" w:rsidTr="00D40725">
        <w:trPr>
          <w:trHeight w:val="1185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2EE" w:rsidRPr="00AF7192" w:rsidRDefault="001962EE" w:rsidP="001962EE">
            <w:pPr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2EE" w:rsidRPr="00AF7192" w:rsidRDefault="001962EE" w:rsidP="001962EE">
            <w:pPr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62EE" w:rsidRPr="00AF7192" w:rsidRDefault="001962EE" w:rsidP="001962EE">
            <w:pPr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 xml:space="preserve"> на оплату расходов, связанных с компенсацией проезда к месту учебы и обратно отдельным категориям обучающихся по очной форме обучения муниципальных общеобразовательных организаций в Московской области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2EE" w:rsidRPr="00AF7192" w:rsidRDefault="001962EE" w:rsidP="001C1395">
            <w:pPr>
              <w:jc w:val="center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2EE" w:rsidRPr="00AF7192" w:rsidRDefault="001962EE" w:rsidP="001C1395">
            <w:pPr>
              <w:jc w:val="center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2,6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2EE" w:rsidRPr="00AF7192" w:rsidRDefault="001962EE" w:rsidP="001C1395">
            <w:pPr>
              <w:jc w:val="center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5,2</w:t>
            </w:r>
          </w:p>
        </w:tc>
      </w:tr>
      <w:tr w:rsidR="001962EE" w:rsidRPr="00AF7192" w:rsidTr="00D40725">
        <w:trPr>
          <w:trHeight w:val="1545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2EE" w:rsidRPr="00AF7192" w:rsidRDefault="001962EE" w:rsidP="001962EE">
            <w:pPr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2EE" w:rsidRPr="00AF7192" w:rsidRDefault="001962EE" w:rsidP="001962EE">
            <w:pPr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62EE" w:rsidRPr="00AF7192" w:rsidRDefault="001962EE" w:rsidP="001962EE">
            <w:pPr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 xml:space="preserve"> на реализацию мер социальной поддержки и социального обеспечения детей-сирот и детей, оставшихся без попечения родителей, лиц из их числа в муниципальных и частных организациях в Московской области для детей-сирот и детей, оставшихся без попечения родителей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2EE" w:rsidRPr="00AF7192" w:rsidRDefault="001962EE" w:rsidP="001C1395">
            <w:pPr>
              <w:jc w:val="center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219,0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2EE" w:rsidRPr="00AF7192" w:rsidRDefault="001962EE" w:rsidP="001C1395">
            <w:pPr>
              <w:jc w:val="center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2EE" w:rsidRPr="00AF7192" w:rsidRDefault="001962EE" w:rsidP="001C1395">
            <w:pPr>
              <w:jc w:val="center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0,0</w:t>
            </w:r>
          </w:p>
        </w:tc>
      </w:tr>
      <w:tr w:rsidR="001962EE" w:rsidRPr="00AF7192" w:rsidTr="00D40725">
        <w:trPr>
          <w:trHeight w:val="1215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2EE" w:rsidRPr="00AF7192" w:rsidRDefault="001962EE" w:rsidP="001962EE">
            <w:pPr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2EE" w:rsidRPr="00AF7192" w:rsidRDefault="001962EE" w:rsidP="001962EE">
            <w:pPr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62EE" w:rsidRPr="00AF7192" w:rsidRDefault="001962EE" w:rsidP="001962EE">
            <w:pPr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 xml:space="preserve"> на осуществление переданных полномочий по временному хранению, комплектованию, учету и использованию архивных документов, относящихся к собственности Московской области и временно хранящихся в муниципальных архивах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2EE" w:rsidRPr="00AF7192" w:rsidRDefault="001962EE" w:rsidP="001C1395">
            <w:pPr>
              <w:jc w:val="center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5 982,0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2EE" w:rsidRPr="00AF7192" w:rsidRDefault="001962EE" w:rsidP="001C1395">
            <w:pPr>
              <w:jc w:val="center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4 760,0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2EE" w:rsidRPr="00AF7192" w:rsidRDefault="001962EE" w:rsidP="001C1395">
            <w:pPr>
              <w:jc w:val="center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79,6</w:t>
            </w:r>
          </w:p>
        </w:tc>
      </w:tr>
      <w:tr w:rsidR="001962EE" w:rsidRPr="00AF7192" w:rsidTr="00D40725">
        <w:trPr>
          <w:trHeight w:val="1260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2EE" w:rsidRPr="00AF7192" w:rsidRDefault="001962EE" w:rsidP="001962EE">
            <w:pPr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2EE" w:rsidRPr="00AF7192" w:rsidRDefault="001962EE" w:rsidP="001962EE">
            <w:pPr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62EE" w:rsidRPr="00AF7192" w:rsidRDefault="001962EE" w:rsidP="001962EE">
            <w:pPr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 xml:space="preserve">  на обеспечение переданного государственного полномочия Московской области по созданию комиссий по делам несовершеннолетних и защите их прав городских округов и муниципальных районов Московской области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2EE" w:rsidRPr="00AF7192" w:rsidRDefault="001962EE" w:rsidP="001C1395">
            <w:pPr>
              <w:jc w:val="center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8 720,0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2EE" w:rsidRPr="00AF7192" w:rsidRDefault="001962EE" w:rsidP="001C1395">
            <w:pPr>
              <w:jc w:val="center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6 332,7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2EE" w:rsidRPr="00AF7192" w:rsidRDefault="001962EE" w:rsidP="001C1395">
            <w:pPr>
              <w:jc w:val="center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72,6</w:t>
            </w:r>
          </w:p>
        </w:tc>
      </w:tr>
      <w:tr w:rsidR="001962EE" w:rsidRPr="00AF7192" w:rsidTr="00D40725">
        <w:trPr>
          <w:trHeight w:val="737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2EE" w:rsidRPr="00AF7192" w:rsidRDefault="001962EE" w:rsidP="001962EE">
            <w:pPr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2EE" w:rsidRPr="00AF7192" w:rsidRDefault="001962EE" w:rsidP="001962EE">
            <w:pPr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62EE" w:rsidRPr="00AF7192" w:rsidRDefault="001962EE" w:rsidP="001962EE">
            <w:pPr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 xml:space="preserve"> на осуществление переданных полномочий Московской области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2EE" w:rsidRPr="00AF7192" w:rsidRDefault="001962EE" w:rsidP="001C1395">
            <w:pPr>
              <w:jc w:val="center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9 773,0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2EE" w:rsidRPr="00AF7192" w:rsidRDefault="001962EE" w:rsidP="001C1395">
            <w:pPr>
              <w:jc w:val="center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9 773,0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2EE" w:rsidRPr="00AF7192" w:rsidRDefault="001962EE" w:rsidP="001C1395">
            <w:pPr>
              <w:jc w:val="center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100,0</w:t>
            </w:r>
          </w:p>
        </w:tc>
      </w:tr>
      <w:tr w:rsidR="001962EE" w:rsidRPr="00AF7192" w:rsidTr="00D40725">
        <w:trPr>
          <w:trHeight w:val="1065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2EE" w:rsidRPr="00AF7192" w:rsidRDefault="001962EE" w:rsidP="001962EE">
            <w:pPr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2EE" w:rsidRPr="00AF7192" w:rsidRDefault="001962EE" w:rsidP="001962EE">
            <w:pPr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62EE" w:rsidRPr="00AF7192" w:rsidRDefault="001962EE" w:rsidP="001962EE">
            <w:pPr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 xml:space="preserve"> на создание административных комиссий, уполномоченных рассматривать дела об административных правонарушениях в сфере благоустройства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2EE" w:rsidRPr="00AF7192" w:rsidRDefault="001962EE" w:rsidP="001C1395">
            <w:pPr>
              <w:jc w:val="center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662,0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2EE" w:rsidRPr="00AF7192" w:rsidRDefault="001962EE" w:rsidP="001C1395">
            <w:pPr>
              <w:jc w:val="center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662,0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2EE" w:rsidRPr="00AF7192" w:rsidRDefault="001962EE" w:rsidP="001C1395">
            <w:pPr>
              <w:jc w:val="center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100,0</w:t>
            </w:r>
          </w:p>
        </w:tc>
      </w:tr>
      <w:tr w:rsidR="001962EE" w:rsidRPr="00AF7192" w:rsidTr="00D40725">
        <w:trPr>
          <w:trHeight w:val="62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2EE" w:rsidRPr="00AF7192" w:rsidRDefault="001962EE" w:rsidP="001962EE">
            <w:pPr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2EE" w:rsidRPr="00AF7192" w:rsidRDefault="001962EE" w:rsidP="001962EE">
            <w:pPr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62EE" w:rsidRPr="00AF7192" w:rsidRDefault="001962EE" w:rsidP="001962EE">
            <w:pPr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на осуществление отдельных государственных полномочий в части подготовки и направления уведомлений о соответствии (несоответствии)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индивидульного жилищного строительства или садового дома на земельном участке, уведомлений о соответствии (несоответствии) построенных или реконструированных объектов индивидуального жилищного строительства или садового дома требованиям законодательства о градостроительной деятельности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2EE" w:rsidRPr="00AF7192" w:rsidRDefault="001962EE" w:rsidP="001C1395">
            <w:pPr>
              <w:jc w:val="center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3 823,0</w:t>
            </w:r>
          </w:p>
        </w:tc>
        <w:tc>
          <w:tcPr>
            <w:tcW w:w="13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2EE" w:rsidRPr="00AF7192" w:rsidRDefault="001962EE" w:rsidP="001C1395">
            <w:pPr>
              <w:jc w:val="center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2 662,6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2EE" w:rsidRPr="00AF7192" w:rsidRDefault="001962EE" w:rsidP="001C1395">
            <w:pPr>
              <w:jc w:val="center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69,6</w:t>
            </w:r>
          </w:p>
        </w:tc>
      </w:tr>
      <w:tr w:rsidR="001962EE" w:rsidRPr="00AF7192" w:rsidTr="00D40725">
        <w:trPr>
          <w:trHeight w:val="2640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2EE" w:rsidRPr="00AF7192" w:rsidRDefault="001962EE" w:rsidP="001962EE">
            <w:pPr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2EE" w:rsidRPr="00AF7192" w:rsidRDefault="001962EE" w:rsidP="001962EE">
            <w:pPr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62EE" w:rsidRPr="00AF7192" w:rsidRDefault="001962EE" w:rsidP="001962EE">
            <w:pPr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 xml:space="preserve"> для осуществления отдельных государственных полномочий в части присвоения адресов объектам адресации, изменения и аннулирования адресов, присвоения наименований элементам улично-дорожной сети (за исключением автомобильных дорог федерального значения, автомобильных дорог регионального или межмуниципального значения, местного значения муниципального района), наименований элементам планировочной структуры, изменения, аннулирования таких наименований, согласования переустройства и перепланировки помещений в многоквартирном доме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2EE" w:rsidRPr="00AF7192" w:rsidRDefault="001962EE" w:rsidP="001C1395">
            <w:pPr>
              <w:jc w:val="center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2 389,0</w:t>
            </w:r>
          </w:p>
        </w:tc>
        <w:tc>
          <w:tcPr>
            <w:tcW w:w="13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2EE" w:rsidRPr="00AF7192" w:rsidRDefault="001962EE" w:rsidP="001C1395">
            <w:pPr>
              <w:jc w:val="center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1 457,0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2EE" w:rsidRPr="00AF7192" w:rsidRDefault="001962EE" w:rsidP="001C1395">
            <w:pPr>
              <w:jc w:val="center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61,0</w:t>
            </w:r>
          </w:p>
        </w:tc>
      </w:tr>
      <w:tr w:rsidR="001962EE" w:rsidRPr="00AF7192" w:rsidTr="00D40725">
        <w:trPr>
          <w:trHeight w:val="1260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2EE" w:rsidRPr="00AF7192" w:rsidRDefault="001962EE" w:rsidP="001962EE">
            <w:pPr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2EE" w:rsidRPr="00AF7192" w:rsidRDefault="001962EE" w:rsidP="001962EE">
            <w:pPr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62EE" w:rsidRPr="00AF7192" w:rsidRDefault="001962EE" w:rsidP="001962EE">
            <w:pPr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 xml:space="preserve"> на осуществление переданных полномочий Московской области по транспортировке в морг, включая погрузоразгрузочные работы, с мест обнаружения или происшествия умерших для производства судебно-медицинской экспертизы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2EE" w:rsidRPr="00AF7192" w:rsidRDefault="001962EE" w:rsidP="001C1395">
            <w:pPr>
              <w:jc w:val="center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2 199,0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2EE" w:rsidRPr="00AF7192" w:rsidRDefault="001962EE" w:rsidP="001C1395">
            <w:pPr>
              <w:jc w:val="center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1 649,2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2EE" w:rsidRPr="00AF7192" w:rsidRDefault="001962EE" w:rsidP="001C1395">
            <w:pPr>
              <w:jc w:val="center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75,0</w:t>
            </w:r>
          </w:p>
        </w:tc>
      </w:tr>
      <w:tr w:rsidR="001962EE" w:rsidRPr="00AF7192" w:rsidTr="00D40725">
        <w:trPr>
          <w:trHeight w:val="132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2EE" w:rsidRPr="00AF7192" w:rsidRDefault="001962EE" w:rsidP="001962EE">
            <w:pPr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2EE" w:rsidRPr="00AF7192" w:rsidRDefault="001962EE" w:rsidP="001962EE">
            <w:pPr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62EE" w:rsidRPr="00AF7192" w:rsidRDefault="001962EE" w:rsidP="001962EE">
            <w:pPr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 xml:space="preserve">для осуществления государственных полномочий  в области земельных отношений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2EE" w:rsidRPr="00AF7192" w:rsidRDefault="001962EE" w:rsidP="001C1395">
            <w:pPr>
              <w:jc w:val="center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10 823,0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2EE" w:rsidRPr="00AF7192" w:rsidRDefault="001962EE" w:rsidP="001C1395">
            <w:pPr>
              <w:jc w:val="center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7 525,8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2EE" w:rsidRPr="00AF7192" w:rsidRDefault="001962EE" w:rsidP="001C1395">
            <w:pPr>
              <w:jc w:val="center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69,5</w:t>
            </w:r>
          </w:p>
        </w:tc>
      </w:tr>
      <w:tr w:rsidR="001962EE" w:rsidRPr="00AF7192" w:rsidTr="00D40725">
        <w:trPr>
          <w:trHeight w:val="1545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2EE" w:rsidRPr="00AF7192" w:rsidRDefault="001962EE" w:rsidP="001962EE">
            <w:pPr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2EE" w:rsidRPr="00AF7192" w:rsidRDefault="001962EE" w:rsidP="001962EE">
            <w:pPr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2 02 30029 04 0000 150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62EE" w:rsidRPr="00AF7192" w:rsidRDefault="001962EE" w:rsidP="001962EE">
            <w:pPr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2EE" w:rsidRPr="00AF7192" w:rsidRDefault="001962EE" w:rsidP="001C1395">
            <w:pPr>
              <w:jc w:val="center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52 832,0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2EE" w:rsidRPr="00AF7192" w:rsidRDefault="001962EE" w:rsidP="001C1395">
            <w:pPr>
              <w:jc w:val="center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35 380,9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2EE" w:rsidRPr="00AF7192" w:rsidRDefault="001962EE" w:rsidP="001C1395">
            <w:pPr>
              <w:jc w:val="center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67,0</w:t>
            </w:r>
          </w:p>
        </w:tc>
      </w:tr>
      <w:tr w:rsidR="001962EE" w:rsidRPr="00AF7192" w:rsidTr="00D40725">
        <w:trPr>
          <w:trHeight w:val="1200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2EE" w:rsidRPr="00AF7192" w:rsidRDefault="001962EE" w:rsidP="001962EE">
            <w:pPr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lastRenderedPageBreak/>
              <w:t>000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2EE" w:rsidRPr="00AF7192" w:rsidRDefault="001962EE" w:rsidP="001962EE">
            <w:pPr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2 02 35082 04 0000 150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62EE" w:rsidRPr="00AF7192" w:rsidRDefault="001962EE" w:rsidP="001962EE">
            <w:pPr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 xml:space="preserve"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2EE" w:rsidRPr="00AF7192" w:rsidRDefault="001962EE" w:rsidP="001C1395">
            <w:pPr>
              <w:jc w:val="center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76 216,0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2EE" w:rsidRPr="00AF7192" w:rsidRDefault="001962EE" w:rsidP="001C1395">
            <w:pPr>
              <w:jc w:val="center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44 903,7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2EE" w:rsidRPr="00AF7192" w:rsidRDefault="001962EE" w:rsidP="001C1395">
            <w:pPr>
              <w:jc w:val="center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58,9</w:t>
            </w:r>
          </w:p>
        </w:tc>
      </w:tr>
      <w:tr w:rsidR="001962EE" w:rsidRPr="00AF7192" w:rsidTr="00D40725">
        <w:trPr>
          <w:trHeight w:val="1425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2EE" w:rsidRPr="00AF7192" w:rsidRDefault="001962EE" w:rsidP="001962EE">
            <w:pPr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2EE" w:rsidRPr="00AF7192" w:rsidRDefault="001962EE" w:rsidP="001962EE">
            <w:pPr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2 02 35120 04 0000 150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62EE" w:rsidRPr="00AF7192" w:rsidRDefault="001962EE" w:rsidP="001962EE">
            <w:pPr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2EE" w:rsidRPr="00AF7192" w:rsidRDefault="001962EE" w:rsidP="001C1395">
            <w:pPr>
              <w:jc w:val="center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2EE" w:rsidRPr="00AF7192" w:rsidRDefault="001962EE" w:rsidP="001C1395">
            <w:pPr>
              <w:jc w:val="center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2EE" w:rsidRPr="00AF7192" w:rsidRDefault="001962EE" w:rsidP="001C1395">
            <w:pPr>
              <w:jc w:val="center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0,0</w:t>
            </w:r>
          </w:p>
        </w:tc>
      </w:tr>
      <w:tr w:rsidR="001962EE" w:rsidRPr="00AF7192" w:rsidTr="00D40725">
        <w:trPr>
          <w:trHeight w:val="428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2EE" w:rsidRPr="00AF7192" w:rsidRDefault="001962EE" w:rsidP="001962EE">
            <w:pPr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2EE" w:rsidRPr="00AF7192" w:rsidRDefault="001962EE" w:rsidP="001962EE">
            <w:pPr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2 02 35176 04 0000 150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62EE" w:rsidRPr="00AF7192" w:rsidRDefault="001962EE" w:rsidP="001962EE">
            <w:pPr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 xml:space="preserve"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24 ноября 1995 года N 181-ФЗ </w:t>
            </w:r>
            <w:r>
              <w:rPr>
                <w:sz w:val="20"/>
                <w:szCs w:val="20"/>
                <w:lang w:eastAsia="ru-RU"/>
              </w:rPr>
              <w:t>«</w:t>
            </w:r>
            <w:r w:rsidRPr="00AF7192">
              <w:rPr>
                <w:sz w:val="20"/>
                <w:szCs w:val="20"/>
                <w:lang w:eastAsia="ru-RU"/>
              </w:rPr>
              <w:t>О социальной защите инвалидов в Российской Федерации</w:t>
            </w:r>
            <w:r>
              <w:rPr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2EE" w:rsidRPr="00AF7192" w:rsidRDefault="001962EE" w:rsidP="001C1395">
            <w:pPr>
              <w:jc w:val="center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1 230,0</w:t>
            </w:r>
          </w:p>
        </w:tc>
        <w:tc>
          <w:tcPr>
            <w:tcW w:w="13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2EE" w:rsidRPr="00AF7192" w:rsidRDefault="001962EE" w:rsidP="001C1395">
            <w:pPr>
              <w:jc w:val="center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1 186,8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2EE" w:rsidRPr="00AF7192" w:rsidRDefault="001962EE" w:rsidP="001C1395">
            <w:pPr>
              <w:jc w:val="center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96,5</w:t>
            </w:r>
          </w:p>
        </w:tc>
      </w:tr>
      <w:tr w:rsidR="001962EE" w:rsidRPr="00AF7192" w:rsidTr="00D40725">
        <w:trPr>
          <w:trHeight w:val="1260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2EE" w:rsidRPr="00AF7192" w:rsidRDefault="001962EE" w:rsidP="001962EE">
            <w:pPr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2EE" w:rsidRPr="00AF7192" w:rsidRDefault="001962EE" w:rsidP="001962EE">
            <w:pPr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2 02 35303 04 0000 150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62EE" w:rsidRPr="00AF7192" w:rsidRDefault="001962EE" w:rsidP="001962EE">
            <w:pPr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Субвенции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2EE" w:rsidRPr="00AF7192" w:rsidRDefault="001962EE" w:rsidP="001C1395">
            <w:pPr>
              <w:jc w:val="center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56 403,0</w:t>
            </w:r>
          </w:p>
        </w:tc>
        <w:tc>
          <w:tcPr>
            <w:tcW w:w="13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2EE" w:rsidRPr="00AF7192" w:rsidRDefault="001962EE" w:rsidP="001C1395">
            <w:pPr>
              <w:jc w:val="center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42 301,9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2EE" w:rsidRPr="00AF7192" w:rsidRDefault="001962EE" w:rsidP="001C1395">
            <w:pPr>
              <w:jc w:val="center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75,0</w:t>
            </w:r>
          </w:p>
        </w:tc>
      </w:tr>
      <w:tr w:rsidR="001962EE" w:rsidRPr="00AF7192" w:rsidTr="00D40725">
        <w:trPr>
          <w:trHeight w:val="630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2EE" w:rsidRPr="00AF7192" w:rsidRDefault="001962EE" w:rsidP="001962EE">
            <w:pPr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2EE" w:rsidRPr="00AF7192" w:rsidRDefault="001962EE" w:rsidP="001962EE">
            <w:pPr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2 02 35469 04 0000 150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62EE" w:rsidRPr="00AF7192" w:rsidRDefault="001962EE" w:rsidP="001962EE">
            <w:pPr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Субвенции бюджетам городских округов на проведение Всероссийской переписи населения 2020 года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2EE" w:rsidRPr="00AF7192" w:rsidRDefault="001962EE" w:rsidP="001C1395">
            <w:pPr>
              <w:jc w:val="center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2 187,0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2EE" w:rsidRPr="00AF7192" w:rsidRDefault="001962EE" w:rsidP="001C1395">
            <w:pPr>
              <w:jc w:val="center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2EE" w:rsidRPr="00AF7192" w:rsidRDefault="001962EE" w:rsidP="001C1395">
            <w:pPr>
              <w:jc w:val="center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0,0</w:t>
            </w:r>
          </w:p>
        </w:tc>
      </w:tr>
      <w:tr w:rsidR="001962EE" w:rsidRPr="00AF7192" w:rsidTr="00D40725">
        <w:trPr>
          <w:trHeight w:val="62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2EE" w:rsidRPr="00AF7192" w:rsidRDefault="001962EE" w:rsidP="001962EE">
            <w:pPr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2EE" w:rsidRPr="00AF7192" w:rsidRDefault="001962EE" w:rsidP="001962EE">
            <w:pPr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2 02 39999 00 0000 150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62EE" w:rsidRPr="00AF7192" w:rsidRDefault="001962EE" w:rsidP="001962EE">
            <w:pPr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 xml:space="preserve">Прочие субвенции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2EE" w:rsidRPr="00AF7192" w:rsidRDefault="001962EE" w:rsidP="001C1395">
            <w:pPr>
              <w:jc w:val="center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2 096 963,0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2EE" w:rsidRPr="00AF7192" w:rsidRDefault="001962EE" w:rsidP="001C1395">
            <w:pPr>
              <w:jc w:val="center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1 574 377,4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2EE" w:rsidRPr="00AF7192" w:rsidRDefault="001962EE" w:rsidP="001C1395">
            <w:pPr>
              <w:jc w:val="center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75,1</w:t>
            </w:r>
          </w:p>
        </w:tc>
      </w:tr>
      <w:tr w:rsidR="001962EE" w:rsidRPr="00AF7192" w:rsidTr="00D40725">
        <w:trPr>
          <w:trHeight w:val="194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2EE" w:rsidRPr="00AF7192" w:rsidRDefault="001962EE" w:rsidP="001962EE">
            <w:pPr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2EE" w:rsidRPr="00AF7192" w:rsidRDefault="001962EE" w:rsidP="001962EE">
            <w:pPr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2 02 39999 04 0000 150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62EE" w:rsidRPr="00AF7192" w:rsidRDefault="001962EE" w:rsidP="001962EE">
            <w:pPr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Прочие субвенции бюджетам городских округов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2EE" w:rsidRPr="00AF7192" w:rsidRDefault="001962EE" w:rsidP="001C1395">
            <w:pPr>
              <w:jc w:val="center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2 096 963,0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2EE" w:rsidRPr="00AF7192" w:rsidRDefault="001962EE" w:rsidP="001C1395">
            <w:pPr>
              <w:jc w:val="center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1 574 377,4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2EE" w:rsidRPr="00AF7192" w:rsidRDefault="001962EE" w:rsidP="001C1395">
            <w:pPr>
              <w:jc w:val="center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75,1</w:t>
            </w:r>
          </w:p>
        </w:tc>
      </w:tr>
      <w:tr w:rsidR="001962EE" w:rsidRPr="00AF7192" w:rsidTr="00D40725">
        <w:trPr>
          <w:trHeight w:val="2445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2EE" w:rsidRPr="00AF7192" w:rsidRDefault="001962EE" w:rsidP="001962EE">
            <w:pPr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2EE" w:rsidRPr="00AF7192" w:rsidRDefault="001962EE" w:rsidP="001962EE">
            <w:pPr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62EE" w:rsidRPr="00AF7192" w:rsidRDefault="001962EE" w:rsidP="001962EE">
            <w:pPr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 xml:space="preserve"> на финансовое обеспечение получения гражданами дошкольного, начального общего, основного общего,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2EE" w:rsidRPr="00AF7192" w:rsidRDefault="001962EE" w:rsidP="001C1395">
            <w:pPr>
              <w:jc w:val="center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33 068,0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2EE" w:rsidRPr="00AF7192" w:rsidRDefault="001962EE" w:rsidP="001C1395">
            <w:pPr>
              <w:jc w:val="center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24 368,9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2EE" w:rsidRPr="00AF7192" w:rsidRDefault="001962EE" w:rsidP="001C1395">
            <w:pPr>
              <w:jc w:val="center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73,7</w:t>
            </w:r>
          </w:p>
        </w:tc>
      </w:tr>
      <w:tr w:rsidR="001962EE" w:rsidRPr="00AF7192" w:rsidTr="00D40725">
        <w:trPr>
          <w:trHeight w:val="273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2EE" w:rsidRPr="00AF7192" w:rsidRDefault="001962EE" w:rsidP="001962EE">
            <w:pPr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2EE" w:rsidRPr="00AF7192" w:rsidRDefault="001962EE" w:rsidP="001962EE">
            <w:pPr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62EE" w:rsidRPr="00AF7192" w:rsidRDefault="001962EE" w:rsidP="001962EE">
            <w:pPr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 xml:space="preserve"> на финансовое обеспечение государственных гарантий реализации прав граждан на получение общедоступного и бесплатного дошкольного, начального общего, основного общего, среднего общего образования, а также дополнительного образования в муниципальных общеобразовательных организациях в Московской области, включая расходы на оплату труда, </w:t>
            </w:r>
            <w:r w:rsidRPr="00AF7192">
              <w:rPr>
                <w:sz w:val="20"/>
                <w:szCs w:val="20"/>
                <w:lang w:eastAsia="ru-RU"/>
              </w:rPr>
              <w:lastRenderedPageBreak/>
              <w:t>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2EE" w:rsidRPr="00AF7192" w:rsidRDefault="001962EE" w:rsidP="001C1395">
            <w:pPr>
              <w:jc w:val="center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lastRenderedPageBreak/>
              <w:t>1 324 206,0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2EE" w:rsidRPr="00AF7192" w:rsidRDefault="001962EE" w:rsidP="001C1395">
            <w:pPr>
              <w:jc w:val="center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934 248,9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2EE" w:rsidRPr="00AF7192" w:rsidRDefault="001962EE" w:rsidP="001C1395">
            <w:pPr>
              <w:jc w:val="center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70,6</w:t>
            </w:r>
          </w:p>
        </w:tc>
      </w:tr>
      <w:tr w:rsidR="001962EE" w:rsidRPr="00AF7192" w:rsidTr="00D40725">
        <w:trPr>
          <w:trHeight w:val="1785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2EE" w:rsidRPr="00AF7192" w:rsidRDefault="001962EE" w:rsidP="001962EE">
            <w:pPr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2EE" w:rsidRPr="00AF7192" w:rsidRDefault="001962EE" w:rsidP="001962EE">
            <w:pPr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62EE" w:rsidRPr="00AF7192" w:rsidRDefault="001962EE" w:rsidP="001962EE">
            <w:pPr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 xml:space="preserve"> на финансовое обеспечение получения гражданами дошкольного образования в частных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2EE" w:rsidRPr="00AF7192" w:rsidRDefault="001962EE" w:rsidP="001C1395">
            <w:pPr>
              <w:jc w:val="center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10 426,0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2EE" w:rsidRPr="00AF7192" w:rsidRDefault="001962EE" w:rsidP="001C1395">
            <w:pPr>
              <w:jc w:val="center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6 923,8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2EE" w:rsidRPr="00AF7192" w:rsidRDefault="001962EE" w:rsidP="001C1395">
            <w:pPr>
              <w:jc w:val="center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66,4</w:t>
            </w:r>
          </w:p>
        </w:tc>
      </w:tr>
      <w:tr w:rsidR="001962EE" w:rsidRPr="00AF7192" w:rsidTr="00D40725">
        <w:trPr>
          <w:trHeight w:val="62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2EE" w:rsidRPr="00AF7192" w:rsidRDefault="001962EE" w:rsidP="001962EE">
            <w:pPr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2EE" w:rsidRPr="00AF7192" w:rsidRDefault="001962EE" w:rsidP="001962EE">
            <w:pPr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62EE" w:rsidRPr="00AF7192" w:rsidRDefault="001962EE" w:rsidP="001962EE">
            <w:pPr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 xml:space="preserve"> на 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2EE" w:rsidRPr="00AF7192" w:rsidRDefault="001962EE" w:rsidP="001C1395">
            <w:pPr>
              <w:jc w:val="center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729 263,0</w:t>
            </w:r>
          </w:p>
        </w:tc>
        <w:tc>
          <w:tcPr>
            <w:tcW w:w="13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2EE" w:rsidRPr="00AF7192" w:rsidRDefault="001962EE" w:rsidP="001C1395">
            <w:pPr>
              <w:jc w:val="center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608 835,8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2EE" w:rsidRPr="00AF7192" w:rsidRDefault="001962EE" w:rsidP="001C1395">
            <w:pPr>
              <w:jc w:val="center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83,5</w:t>
            </w:r>
          </w:p>
        </w:tc>
      </w:tr>
      <w:tr w:rsidR="001962EE" w:rsidRPr="00AF7192" w:rsidTr="00D40725">
        <w:trPr>
          <w:trHeight w:val="315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2EE" w:rsidRPr="00AF7192" w:rsidRDefault="001962EE" w:rsidP="001962EE">
            <w:pPr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2EE" w:rsidRPr="00AF7192" w:rsidRDefault="001962EE" w:rsidP="001962EE">
            <w:pPr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2 02 49999 04 0000 150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62EE" w:rsidRPr="00AF7192" w:rsidRDefault="001962EE" w:rsidP="001962EE">
            <w:pPr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Прочие межбюджетные трансферты, передаваемые бюджетам городских округов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2EE" w:rsidRPr="00AF7192" w:rsidRDefault="001962EE" w:rsidP="001C1395">
            <w:pPr>
              <w:jc w:val="center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147 463,8</w:t>
            </w:r>
          </w:p>
        </w:tc>
        <w:tc>
          <w:tcPr>
            <w:tcW w:w="13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2EE" w:rsidRPr="00AF7192" w:rsidRDefault="001962EE" w:rsidP="001C1395">
            <w:pPr>
              <w:jc w:val="center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146 463,8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2EE" w:rsidRPr="00AF7192" w:rsidRDefault="001962EE" w:rsidP="001C1395">
            <w:pPr>
              <w:jc w:val="center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99,3</w:t>
            </w:r>
          </w:p>
        </w:tc>
      </w:tr>
      <w:tr w:rsidR="001962EE" w:rsidRPr="00AF7192" w:rsidTr="00D40725">
        <w:trPr>
          <w:trHeight w:val="62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2EE" w:rsidRPr="00AF7192" w:rsidRDefault="001962EE" w:rsidP="001962EE">
            <w:pPr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2EE" w:rsidRPr="00AF7192" w:rsidRDefault="001962EE" w:rsidP="001962EE">
            <w:pPr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62EE" w:rsidRPr="00AF7192" w:rsidRDefault="001962EE" w:rsidP="001962EE">
            <w:pPr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 xml:space="preserve"> на создание центров образования естественно-научной и технологической направленностей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2EE" w:rsidRPr="00AF7192" w:rsidRDefault="001962EE" w:rsidP="001C1395">
            <w:pPr>
              <w:jc w:val="center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1 000,0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2EE" w:rsidRPr="00AF7192" w:rsidRDefault="001962EE" w:rsidP="001C1395">
            <w:pPr>
              <w:jc w:val="center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2EE" w:rsidRPr="00AF7192" w:rsidRDefault="001962EE" w:rsidP="001C1395">
            <w:pPr>
              <w:jc w:val="center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0,0</w:t>
            </w:r>
          </w:p>
        </w:tc>
      </w:tr>
      <w:tr w:rsidR="001962EE" w:rsidRPr="00AF7192" w:rsidTr="00D40725">
        <w:trPr>
          <w:trHeight w:val="62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2EE" w:rsidRPr="00AF7192" w:rsidRDefault="001962EE" w:rsidP="001962EE">
            <w:pPr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2EE" w:rsidRPr="00AF7192" w:rsidRDefault="001962EE" w:rsidP="001962EE">
            <w:pPr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62EE" w:rsidRPr="00AF7192" w:rsidRDefault="001962EE" w:rsidP="001962EE">
            <w:pPr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на создание условий для обеспечения жителей городских округов Московской области услугами связи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2EE" w:rsidRPr="00AF7192" w:rsidRDefault="001962EE" w:rsidP="001C1395">
            <w:pPr>
              <w:jc w:val="center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6 526,0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2EE" w:rsidRPr="00AF7192" w:rsidRDefault="001962EE" w:rsidP="001C1395">
            <w:pPr>
              <w:jc w:val="center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6 526,0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2EE" w:rsidRPr="00AF7192" w:rsidRDefault="001962EE" w:rsidP="001C1395">
            <w:pPr>
              <w:jc w:val="center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100,0</w:t>
            </w:r>
          </w:p>
        </w:tc>
      </w:tr>
      <w:tr w:rsidR="001962EE" w:rsidRPr="00AF7192" w:rsidTr="00D40725">
        <w:trPr>
          <w:trHeight w:val="2250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962EE" w:rsidRPr="00AF7192" w:rsidRDefault="001962EE" w:rsidP="001962EE">
            <w:pPr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2EE" w:rsidRPr="00AF7192" w:rsidRDefault="001962EE" w:rsidP="001962EE">
            <w:pPr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62EE" w:rsidRPr="00AF7192" w:rsidRDefault="001962EE" w:rsidP="001962EE">
            <w:pPr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 xml:space="preserve">на осуществление неотложных мероприятий по обеспечению функционирования систем сбора, обезвреживание и утилизация свалочных газов, установка фильтров предварительной очистки биогаза на факельных установках, вывоз и утилизация концентрата фильтрата с территории полигона ТКО </w:t>
            </w:r>
            <w:r>
              <w:rPr>
                <w:sz w:val="20"/>
                <w:szCs w:val="20"/>
                <w:lang w:eastAsia="ru-RU"/>
              </w:rPr>
              <w:t>«</w:t>
            </w:r>
            <w:r w:rsidRPr="00AF7192">
              <w:rPr>
                <w:sz w:val="20"/>
                <w:szCs w:val="20"/>
                <w:lang w:eastAsia="ru-RU"/>
              </w:rPr>
              <w:t>Лесная</w:t>
            </w:r>
            <w:r>
              <w:rPr>
                <w:sz w:val="20"/>
                <w:szCs w:val="20"/>
                <w:lang w:eastAsia="ru-RU"/>
              </w:rPr>
              <w:t>»</w:t>
            </w:r>
            <w:r w:rsidRPr="00AF7192">
              <w:rPr>
                <w:sz w:val="20"/>
                <w:szCs w:val="20"/>
                <w:lang w:eastAsia="ru-RU"/>
              </w:rPr>
              <w:t>, расположенного по адресу: Московская область, городской округ Серпухов, 1.1 – 1.2 км северо-западнее пос. Большевик, в 1.3 – 1,5 км западнее города Серпухов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2EE" w:rsidRPr="00AF7192" w:rsidRDefault="001962EE" w:rsidP="001C1395">
            <w:pPr>
              <w:jc w:val="center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139 937,8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2EE" w:rsidRPr="00AF7192" w:rsidRDefault="001962EE" w:rsidP="001C1395">
            <w:pPr>
              <w:jc w:val="center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139 937,8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2EE" w:rsidRPr="00AF7192" w:rsidRDefault="001962EE" w:rsidP="001C1395">
            <w:pPr>
              <w:jc w:val="center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100,0</w:t>
            </w:r>
          </w:p>
        </w:tc>
      </w:tr>
      <w:tr w:rsidR="001962EE" w:rsidRPr="00AF7192" w:rsidTr="00D40725">
        <w:trPr>
          <w:trHeight w:val="94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962EE" w:rsidRPr="00AF7192" w:rsidRDefault="001962EE" w:rsidP="001962EE">
            <w:pPr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2EE" w:rsidRPr="00AF7192" w:rsidRDefault="001962EE" w:rsidP="001962EE">
            <w:pPr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2 07 00000 00 0000 000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62EE" w:rsidRPr="00AF7192" w:rsidRDefault="001962EE" w:rsidP="001962EE">
            <w:pPr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Прочие безвозмездные поступления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2EE" w:rsidRPr="00AF7192" w:rsidRDefault="001962EE" w:rsidP="001C1395">
            <w:pPr>
              <w:jc w:val="center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136,0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2EE" w:rsidRPr="00AF7192" w:rsidRDefault="001962EE" w:rsidP="001C1395">
            <w:pPr>
              <w:jc w:val="center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13,3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2EE" w:rsidRPr="00AF7192" w:rsidRDefault="001962EE" w:rsidP="001C1395">
            <w:pPr>
              <w:jc w:val="center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9,8</w:t>
            </w:r>
          </w:p>
        </w:tc>
      </w:tr>
      <w:tr w:rsidR="001962EE" w:rsidRPr="00AF7192" w:rsidTr="00D40725">
        <w:trPr>
          <w:trHeight w:val="423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962EE" w:rsidRPr="00AF7192" w:rsidRDefault="001962EE" w:rsidP="001962EE">
            <w:pPr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2EE" w:rsidRPr="00AF7192" w:rsidRDefault="001962EE" w:rsidP="001962EE">
            <w:pPr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2 07 04050 04 0000 150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62EE" w:rsidRPr="00AF7192" w:rsidRDefault="001962EE" w:rsidP="001962EE">
            <w:pPr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Прочие безвозмездные поступления в бюджеты городских округов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2EE" w:rsidRPr="00AF7192" w:rsidRDefault="001962EE" w:rsidP="001C1395">
            <w:pPr>
              <w:jc w:val="center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136,0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2EE" w:rsidRPr="00AF7192" w:rsidRDefault="001962EE" w:rsidP="001C1395">
            <w:pPr>
              <w:jc w:val="center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13,3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2EE" w:rsidRPr="00AF7192" w:rsidRDefault="001962EE" w:rsidP="001C1395">
            <w:pPr>
              <w:jc w:val="center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9,8</w:t>
            </w:r>
          </w:p>
        </w:tc>
      </w:tr>
      <w:tr w:rsidR="001962EE" w:rsidRPr="00AF7192" w:rsidTr="00D40725">
        <w:trPr>
          <w:trHeight w:val="1170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962EE" w:rsidRPr="00AF7192" w:rsidRDefault="001962EE" w:rsidP="001962EE">
            <w:pPr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2EE" w:rsidRPr="00AF7192" w:rsidRDefault="001962EE" w:rsidP="001962EE">
            <w:pPr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2 07 04050 04 0001 150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62EE" w:rsidRPr="00AF7192" w:rsidRDefault="001962EE" w:rsidP="001962EE">
            <w:pPr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 xml:space="preserve">Прочие безвозмездные поступления в бюджеты городских округов (в части инициативных платежей по проекту </w:t>
            </w:r>
            <w:r>
              <w:rPr>
                <w:sz w:val="20"/>
                <w:szCs w:val="20"/>
                <w:lang w:eastAsia="ru-RU"/>
              </w:rPr>
              <w:t>«</w:t>
            </w:r>
            <w:r w:rsidRPr="00AF7192">
              <w:rPr>
                <w:sz w:val="20"/>
                <w:szCs w:val="20"/>
                <w:lang w:eastAsia="ru-RU"/>
              </w:rPr>
              <w:t>Благоустройство пешеходной зоны по адресу : г.о. Серпухов, п.Большевик, ул.Ленина, д.3</w:t>
            </w:r>
            <w:r>
              <w:rPr>
                <w:sz w:val="20"/>
                <w:szCs w:val="20"/>
                <w:lang w:eastAsia="ru-RU"/>
              </w:rPr>
              <w:t>»</w:t>
            </w:r>
            <w:r w:rsidRPr="00AF7192">
              <w:rPr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2EE" w:rsidRPr="00AF7192" w:rsidRDefault="001962EE" w:rsidP="001C1395">
            <w:pPr>
              <w:jc w:val="center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2EE" w:rsidRPr="00AF7192" w:rsidRDefault="001962EE" w:rsidP="001C1395">
            <w:pPr>
              <w:jc w:val="center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2EE" w:rsidRPr="00AF7192" w:rsidRDefault="001962EE" w:rsidP="001C1395">
            <w:pPr>
              <w:jc w:val="center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0,0</w:t>
            </w:r>
          </w:p>
        </w:tc>
      </w:tr>
      <w:tr w:rsidR="001962EE" w:rsidRPr="00AF7192" w:rsidTr="00D40725">
        <w:trPr>
          <w:trHeight w:val="1740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962EE" w:rsidRPr="00AF7192" w:rsidRDefault="001962EE" w:rsidP="001962EE">
            <w:pPr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lastRenderedPageBreak/>
              <w:t>000</w:t>
            </w:r>
          </w:p>
        </w:tc>
        <w:tc>
          <w:tcPr>
            <w:tcW w:w="2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2EE" w:rsidRPr="00AF7192" w:rsidRDefault="001962EE" w:rsidP="001962EE">
            <w:pPr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2 07 04050 04 0002 150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62EE" w:rsidRPr="00AF7192" w:rsidRDefault="001962EE" w:rsidP="001962EE">
            <w:pPr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 xml:space="preserve">Прочие безвозмездные поступления в бюджеты городских округов (в части инициативных платежей по проекту </w:t>
            </w:r>
            <w:r>
              <w:rPr>
                <w:sz w:val="20"/>
                <w:szCs w:val="20"/>
                <w:lang w:eastAsia="ru-RU"/>
              </w:rPr>
              <w:t>«</w:t>
            </w:r>
            <w:r w:rsidRPr="00AF7192">
              <w:rPr>
                <w:sz w:val="20"/>
                <w:szCs w:val="20"/>
                <w:lang w:eastAsia="ru-RU"/>
              </w:rPr>
              <w:t xml:space="preserve">Ремонт школьного музея и приобретение экспозиционных витрин для муниципального бюджетного учреждения </w:t>
            </w:r>
            <w:r>
              <w:rPr>
                <w:sz w:val="20"/>
                <w:szCs w:val="20"/>
                <w:lang w:eastAsia="ru-RU"/>
              </w:rPr>
              <w:t>«</w:t>
            </w:r>
            <w:r w:rsidRPr="00AF7192">
              <w:rPr>
                <w:sz w:val="20"/>
                <w:szCs w:val="20"/>
                <w:lang w:eastAsia="ru-RU"/>
              </w:rPr>
              <w:t>Липицкая средняя общеобразовательная школа имени Героя Советского Союза Евгения Петровича Тарасова</w:t>
            </w:r>
            <w:r>
              <w:rPr>
                <w:sz w:val="20"/>
                <w:szCs w:val="20"/>
                <w:lang w:eastAsia="ru-RU"/>
              </w:rPr>
              <w:t>»</w:t>
            </w:r>
            <w:r w:rsidRPr="00AF7192">
              <w:rPr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2EE" w:rsidRPr="00AF7192" w:rsidRDefault="001962EE" w:rsidP="001C1395">
            <w:pPr>
              <w:jc w:val="center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2EE" w:rsidRPr="00AF7192" w:rsidRDefault="001962EE" w:rsidP="001C1395">
            <w:pPr>
              <w:jc w:val="center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2EE" w:rsidRPr="00AF7192" w:rsidRDefault="001962EE" w:rsidP="001C1395">
            <w:pPr>
              <w:jc w:val="center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0,0</w:t>
            </w:r>
          </w:p>
        </w:tc>
      </w:tr>
      <w:tr w:rsidR="001962EE" w:rsidRPr="00AF7192" w:rsidTr="00D40725">
        <w:trPr>
          <w:trHeight w:val="1380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962EE" w:rsidRPr="00AF7192" w:rsidRDefault="001962EE" w:rsidP="001962EE">
            <w:pPr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2EE" w:rsidRPr="00AF7192" w:rsidRDefault="001962EE" w:rsidP="001962EE">
            <w:pPr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2 07 04050 04 0003 150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62EE" w:rsidRPr="00AF7192" w:rsidRDefault="001962EE" w:rsidP="001962EE">
            <w:pPr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 xml:space="preserve">Прочие безвозмездные поступления в бюджеты городских округов (в части инициативных платежей по проекту  </w:t>
            </w:r>
            <w:r>
              <w:rPr>
                <w:sz w:val="20"/>
                <w:szCs w:val="20"/>
                <w:lang w:eastAsia="ru-RU"/>
              </w:rPr>
              <w:t>«</w:t>
            </w:r>
            <w:r w:rsidRPr="00AF7192">
              <w:rPr>
                <w:sz w:val="20"/>
                <w:szCs w:val="20"/>
                <w:lang w:eastAsia="ru-RU"/>
              </w:rPr>
              <w:t xml:space="preserve">Реконструкция памятника </w:t>
            </w:r>
            <w:r>
              <w:rPr>
                <w:sz w:val="20"/>
                <w:szCs w:val="20"/>
                <w:lang w:eastAsia="ru-RU"/>
              </w:rPr>
              <w:t>«</w:t>
            </w:r>
            <w:r w:rsidRPr="00AF7192">
              <w:rPr>
                <w:sz w:val="20"/>
                <w:szCs w:val="20"/>
                <w:lang w:eastAsia="ru-RU"/>
              </w:rPr>
              <w:t>Погибшим в Великой Отечественной войне</w:t>
            </w:r>
            <w:r>
              <w:rPr>
                <w:sz w:val="20"/>
                <w:szCs w:val="20"/>
                <w:lang w:eastAsia="ru-RU"/>
              </w:rPr>
              <w:t>»</w:t>
            </w:r>
            <w:r w:rsidRPr="00AF7192">
              <w:rPr>
                <w:sz w:val="20"/>
                <w:szCs w:val="20"/>
                <w:lang w:eastAsia="ru-RU"/>
              </w:rPr>
              <w:t xml:space="preserve"> по адресу: Московская область, городской округ Серпухов, п.Пролетарский, ул. Школьная</w:t>
            </w:r>
            <w:r>
              <w:rPr>
                <w:sz w:val="20"/>
                <w:szCs w:val="20"/>
                <w:lang w:eastAsia="ru-RU"/>
              </w:rPr>
              <w:t>»</w:t>
            </w:r>
            <w:r w:rsidRPr="00AF7192">
              <w:rPr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2EE" w:rsidRPr="00AF7192" w:rsidRDefault="001962EE" w:rsidP="001C1395">
            <w:pPr>
              <w:jc w:val="center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17,0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2EE" w:rsidRPr="00AF7192" w:rsidRDefault="001962EE" w:rsidP="001C1395">
            <w:pPr>
              <w:jc w:val="center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2EE" w:rsidRPr="00AF7192" w:rsidRDefault="001962EE" w:rsidP="001C1395">
            <w:pPr>
              <w:jc w:val="center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0,0</w:t>
            </w:r>
          </w:p>
        </w:tc>
      </w:tr>
      <w:tr w:rsidR="001962EE" w:rsidRPr="00AF7192" w:rsidTr="00D40725">
        <w:trPr>
          <w:trHeight w:val="795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962EE" w:rsidRPr="00AF7192" w:rsidRDefault="001962EE" w:rsidP="001962EE">
            <w:pPr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2EE" w:rsidRPr="00AF7192" w:rsidRDefault="001962EE" w:rsidP="001962EE">
            <w:pPr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2 19 00000 00 0000 000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62EE" w:rsidRPr="00AF7192" w:rsidRDefault="001962EE" w:rsidP="001962EE">
            <w:pPr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2EE" w:rsidRPr="00AF7192" w:rsidRDefault="001962EE" w:rsidP="001C1395">
            <w:pPr>
              <w:jc w:val="center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-26 487,8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2EE" w:rsidRPr="00AF7192" w:rsidRDefault="001962EE" w:rsidP="001C1395">
            <w:pPr>
              <w:jc w:val="center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-26 487,8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2EE" w:rsidRPr="00AF7192" w:rsidRDefault="001962EE" w:rsidP="001C1395">
            <w:pPr>
              <w:jc w:val="center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100,0</w:t>
            </w:r>
          </w:p>
        </w:tc>
      </w:tr>
      <w:tr w:rsidR="001962EE" w:rsidRPr="00AF7192" w:rsidTr="00D40725">
        <w:trPr>
          <w:trHeight w:val="995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962EE" w:rsidRPr="00AF7192" w:rsidRDefault="001962EE" w:rsidP="001962EE">
            <w:pPr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2EE" w:rsidRPr="00AF7192" w:rsidRDefault="001962EE" w:rsidP="001962EE">
            <w:pPr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2 19 25491 04 0000 150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962EE" w:rsidRPr="00AF7192" w:rsidRDefault="001962EE" w:rsidP="001962EE">
            <w:pPr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Возврат остатков субсидий на создание новых мест в образовательных организациях различных типов для реализации дополнительных общеразвивающих программ всех направленностей из бюджетов городских округов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2EE" w:rsidRPr="00AF7192" w:rsidRDefault="001962EE" w:rsidP="001C1395">
            <w:pPr>
              <w:jc w:val="center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-240,7</w:t>
            </w:r>
          </w:p>
        </w:tc>
        <w:tc>
          <w:tcPr>
            <w:tcW w:w="13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2EE" w:rsidRPr="00AF7192" w:rsidRDefault="001962EE" w:rsidP="001C1395">
            <w:pPr>
              <w:jc w:val="center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-240,7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2EE" w:rsidRPr="00AF7192" w:rsidRDefault="001962EE" w:rsidP="001C1395">
            <w:pPr>
              <w:jc w:val="center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100,0</w:t>
            </w:r>
          </w:p>
        </w:tc>
      </w:tr>
      <w:tr w:rsidR="001962EE" w:rsidRPr="00AF7192" w:rsidTr="00D40725">
        <w:trPr>
          <w:trHeight w:val="1230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962EE" w:rsidRPr="00AF7192" w:rsidRDefault="001962EE" w:rsidP="001962EE">
            <w:pPr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2EE" w:rsidRPr="00AF7192" w:rsidRDefault="001962EE" w:rsidP="001962EE">
            <w:pPr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2 19 45160 04 0000 150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62EE" w:rsidRPr="00AF7192" w:rsidRDefault="001962EE" w:rsidP="001962EE">
            <w:pPr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Возврат остатков иных межбюджетных трансфертов, передаваемых для компенсации дополнительных расходов, возникших в результате решений, принятых органами власти другого уровня, из бюджетов городских округов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2EE" w:rsidRPr="00AF7192" w:rsidRDefault="001962EE" w:rsidP="001C1395">
            <w:pPr>
              <w:jc w:val="center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-28,7</w:t>
            </w:r>
          </w:p>
        </w:tc>
        <w:tc>
          <w:tcPr>
            <w:tcW w:w="13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2EE" w:rsidRPr="00AF7192" w:rsidRDefault="001962EE" w:rsidP="001C1395">
            <w:pPr>
              <w:jc w:val="center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-28,7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2EE" w:rsidRPr="00AF7192" w:rsidRDefault="001962EE" w:rsidP="001C1395">
            <w:pPr>
              <w:jc w:val="center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100,0</w:t>
            </w:r>
          </w:p>
        </w:tc>
      </w:tr>
      <w:tr w:rsidR="001962EE" w:rsidRPr="00AF7192" w:rsidTr="00D40725">
        <w:trPr>
          <w:trHeight w:val="990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962EE" w:rsidRPr="00AF7192" w:rsidRDefault="001962EE" w:rsidP="001962EE">
            <w:pPr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2EE" w:rsidRPr="00AF7192" w:rsidRDefault="001962EE" w:rsidP="001962EE">
            <w:pPr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2 19 60010 04 0000 150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62EE" w:rsidRPr="00AF7192" w:rsidRDefault="001962EE" w:rsidP="001962EE">
            <w:pPr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2EE" w:rsidRPr="00AF7192" w:rsidRDefault="001962EE" w:rsidP="001C1395">
            <w:pPr>
              <w:jc w:val="center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-26 218,4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2EE" w:rsidRPr="00AF7192" w:rsidRDefault="001962EE" w:rsidP="001C1395">
            <w:pPr>
              <w:jc w:val="center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-26 218,4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2EE" w:rsidRPr="00AF7192" w:rsidRDefault="001962EE" w:rsidP="001C1395">
            <w:pPr>
              <w:jc w:val="center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100,0</w:t>
            </w:r>
          </w:p>
        </w:tc>
      </w:tr>
      <w:tr w:rsidR="001962EE" w:rsidRPr="00AF7192" w:rsidTr="00D40725">
        <w:trPr>
          <w:trHeight w:val="263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2EE" w:rsidRPr="004D6A4C" w:rsidRDefault="001962EE" w:rsidP="001962EE">
            <w:pPr>
              <w:rPr>
                <w:b/>
                <w:sz w:val="20"/>
                <w:szCs w:val="20"/>
                <w:lang w:eastAsia="ru-RU"/>
              </w:rPr>
            </w:pPr>
            <w:r w:rsidRPr="004D6A4C">
              <w:rPr>
                <w:b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2EE" w:rsidRPr="004D6A4C" w:rsidRDefault="001962EE" w:rsidP="001962EE">
            <w:pPr>
              <w:rPr>
                <w:b/>
                <w:sz w:val="20"/>
                <w:szCs w:val="20"/>
                <w:lang w:eastAsia="ru-RU"/>
              </w:rPr>
            </w:pPr>
            <w:r w:rsidRPr="004D6A4C">
              <w:rPr>
                <w:b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62EE" w:rsidRPr="004D6A4C" w:rsidRDefault="001962EE" w:rsidP="001962EE">
            <w:pPr>
              <w:rPr>
                <w:b/>
                <w:bCs/>
                <w:sz w:val="20"/>
                <w:szCs w:val="20"/>
                <w:lang w:eastAsia="ru-RU"/>
              </w:rPr>
            </w:pPr>
            <w:r w:rsidRPr="004D6A4C">
              <w:rPr>
                <w:b/>
                <w:bCs/>
                <w:sz w:val="20"/>
                <w:szCs w:val="20"/>
                <w:lang w:eastAsia="ru-RU"/>
              </w:rPr>
              <w:t>ВСЕГО ДОХОДОВ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2EE" w:rsidRPr="004D6A4C" w:rsidRDefault="001962EE" w:rsidP="001C1395">
            <w:pPr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4D6A4C">
              <w:rPr>
                <w:b/>
                <w:bCs/>
                <w:sz w:val="20"/>
                <w:szCs w:val="20"/>
                <w:lang w:eastAsia="ru-RU"/>
              </w:rPr>
              <w:t>8 851 866,1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2EE" w:rsidRPr="004D6A4C" w:rsidRDefault="001962EE" w:rsidP="001C1395">
            <w:pPr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4D6A4C">
              <w:rPr>
                <w:b/>
                <w:bCs/>
                <w:sz w:val="20"/>
                <w:szCs w:val="20"/>
                <w:lang w:eastAsia="ru-RU"/>
              </w:rPr>
              <w:t>5 747 575,7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2EE" w:rsidRPr="004D6A4C" w:rsidRDefault="001962EE" w:rsidP="001C1395">
            <w:pPr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4D6A4C">
              <w:rPr>
                <w:b/>
                <w:bCs/>
                <w:sz w:val="20"/>
                <w:szCs w:val="20"/>
                <w:lang w:eastAsia="ru-RU"/>
              </w:rPr>
              <w:t>64,9</w:t>
            </w:r>
          </w:p>
        </w:tc>
      </w:tr>
      <w:tr w:rsidR="001962EE" w:rsidRPr="00AF7192" w:rsidTr="00D40725">
        <w:trPr>
          <w:trHeight w:val="315"/>
        </w:trPr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62EE" w:rsidRPr="00AF7192" w:rsidRDefault="001962EE" w:rsidP="001962EE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2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62EE" w:rsidRPr="00AF7192" w:rsidRDefault="001962EE" w:rsidP="001962EE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62EE" w:rsidRPr="00AF7192" w:rsidRDefault="001962EE" w:rsidP="001962EE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62EE" w:rsidRPr="00AF7192" w:rsidRDefault="001962EE" w:rsidP="001962EE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62EE" w:rsidRPr="00AF7192" w:rsidRDefault="001962EE" w:rsidP="001962EE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62EE" w:rsidRPr="00AF7192" w:rsidRDefault="001962EE" w:rsidP="001962EE">
            <w:pPr>
              <w:rPr>
                <w:sz w:val="20"/>
                <w:szCs w:val="20"/>
                <w:lang w:eastAsia="ru-RU"/>
              </w:rPr>
            </w:pPr>
          </w:p>
        </w:tc>
      </w:tr>
      <w:tr w:rsidR="001962EE" w:rsidRPr="00AF7192" w:rsidTr="00D40725">
        <w:trPr>
          <w:trHeight w:val="315"/>
        </w:trPr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62EE" w:rsidRPr="00AF7192" w:rsidRDefault="001962EE" w:rsidP="001962EE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2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62EE" w:rsidRPr="00AF7192" w:rsidRDefault="001962EE" w:rsidP="001962EE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62EE" w:rsidRPr="00AF7192" w:rsidRDefault="001962EE" w:rsidP="001962EE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62EE" w:rsidRPr="00AF7192" w:rsidRDefault="001962EE" w:rsidP="001962EE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62EE" w:rsidRPr="00AF7192" w:rsidRDefault="001962EE" w:rsidP="001962EE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62EE" w:rsidRPr="00AF7192" w:rsidRDefault="001962EE" w:rsidP="001962EE">
            <w:pPr>
              <w:rPr>
                <w:sz w:val="20"/>
                <w:szCs w:val="20"/>
                <w:lang w:eastAsia="ru-RU"/>
              </w:rPr>
            </w:pPr>
          </w:p>
        </w:tc>
      </w:tr>
      <w:tr w:rsidR="001962EE" w:rsidRPr="00AF7192" w:rsidTr="00D40725">
        <w:trPr>
          <w:trHeight w:val="1372"/>
        </w:trPr>
        <w:tc>
          <w:tcPr>
            <w:tcW w:w="10348" w:type="dxa"/>
            <w:gridSpan w:val="6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62EE" w:rsidRPr="005375C2" w:rsidRDefault="001962EE" w:rsidP="001962EE">
            <w:pPr>
              <w:rPr>
                <w:lang w:eastAsia="ru-RU"/>
              </w:rPr>
            </w:pPr>
            <w:r w:rsidRPr="00AF7192">
              <w:rPr>
                <w:szCs w:val="28"/>
                <w:lang w:eastAsia="ru-RU"/>
              </w:rPr>
              <w:t xml:space="preserve">Председатель Комитета по финансам </w:t>
            </w:r>
          </w:p>
          <w:p w:rsidR="001962EE" w:rsidRPr="005375C2" w:rsidRDefault="001962EE" w:rsidP="001962EE">
            <w:pPr>
              <w:rPr>
                <w:lang w:eastAsia="ru-RU"/>
              </w:rPr>
            </w:pPr>
            <w:r w:rsidRPr="00AF7192">
              <w:rPr>
                <w:szCs w:val="28"/>
                <w:lang w:eastAsia="ru-RU"/>
              </w:rPr>
              <w:t xml:space="preserve">и налоговой политике                                                                  </w:t>
            </w:r>
          </w:p>
          <w:p w:rsidR="001962EE" w:rsidRPr="00AF7192" w:rsidRDefault="001962EE" w:rsidP="001962EE">
            <w:pPr>
              <w:rPr>
                <w:lang w:eastAsia="ru-RU"/>
              </w:rPr>
            </w:pPr>
            <w:r w:rsidRPr="00AF7192">
              <w:rPr>
                <w:szCs w:val="28"/>
                <w:lang w:eastAsia="ru-RU"/>
              </w:rPr>
              <w:t>Администра</w:t>
            </w:r>
            <w:r>
              <w:rPr>
                <w:szCs w:val="28"/>
                <w:lang w:eastAsia="ru-RU"/>
              </w:rPr>
              <w:t>ции городского округа Серпухов</w:t>
            </w:r>
            <w:r w:rsidRPr="00AF7192">
              <w:rPr>
                <w:szCs w:val="28"/>
                <w:lang w:eastAsia="ru-RU"/>
              </w:rPr>
              <w:t xml:space="preserve"> </w:t>
            </w:r>
            <w:r>
              <w:rPr>
                <w:szCs w:val="28"/>
                <w:lang w:eastAsia="ru-RU"/>
              </w:rPr>
              <w:t xml:space="preserve">                                   </w:t>
            </w:r>
            <w:r w:rsidR="00750D22">
              <w:rPr>
                <w:szCs w:val="28"/>
                <w:lang w:eastAsia="ru-RU"/>
              </w:rPr>
              <w:t xml:space="preserve">        </w:t>
            </w:r>
            <w:bookmarkStart w:id="0" w:name="_GoBack"/>
            <w:bookmarkEnd w:id="0"/>
            <w:r w:rsidRPr="00AF7192">
              <w:rPr>
                <w:szCs w:val="28"/>
                <w:lang w:eastAsia="ru-RU"/>
              </w:rPr>
              <w:t>О.В. Киселев</w:t>
            </w:r>
          </w:p>
        </w:tc>
      </w:tr>
    </w:tbl>
    <w:p w:rsidR="001962EE" w:rsidRDefault="001962EE" w:rsidP="001962EE">
      <w:pPr>
        <w:jc w:val="center"/>
      </w:pPr>
    </w:p>
    <w:sectPr w:rsidR="001962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439A"/>
    <w:rsid w:val="000B7238"/>
    <w:rsid w:val="00134AC3"/>
    <w:rsid w:val="001962EE"/>
    <w:rsid w:val="001C1395"/>
    <w:rsid w:val="004D6A4C"/>
    <w:rsid w:val="00750D22"/>
    <w:rsid w:val="008A0343"/>
    <w:rsid w:val="00D40725"/>
    <w:rsid w:val="00F043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62EE"/>
    <w:pPr>
      <w:spacing w:after="0" w:line="240" w:lineRule="auto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qFormat/>
    <w:rsid w:val="001962EE"/>
    <w:pPr>
      <w:keepNext/>
      <w:suppressAutoHyphens/>
      <w:jc w:val="center"/>
      <w:outlineLvl w:val="0"/>
    </w:pPr>
    <w:rPr>
      <w:rFonts w:eastAsia="Times New Roman" w:cs="Times New Roman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962EE"/>
    <w:rPr>
      <w:rFonts w:ascii="Times New Roman" w:eastAsia="Times New Roman" w:hAnsi="Times New Roman" w:cs="Times New Roman"/>
      <w:sz w:val="28"/>
      <w:szCs w:val="24"/>
      <w:lang w:eastAsia="ar-SA"/>
    </w:rPr>
  </w:style>
  <w:style w:type="character" w:customStyle="1" w:styleId="a3">
    <w:name w:val="Основной текст Знак"/>
    <w:basedOn w:val="a0"/>
    <w:link w:val="a4"/>
    <w:semiHidden/>
    <w:rsid w:val="001962EE"/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a4">
    <w:name w:val="Body Text"/>
    <w:basedOn w:val="a"/>
    <w:link w:val="a3"/>
    <w:semiHidden/>
    <w:rsid w:val="001962EE"/>
    <w:pPr>
      <w:suppressAutoHyphens/>
      <w:autoSpaceDE w:val="0"/>
      <w:jc w:val="both"/>
    </w:pPr>
    <w:rPr>
      <w:rFonts w:eastAsia="Times New Roman" w:cs="Times New Roman"/>
      <w:szCs w:val="24"/>
      <w:lang w:eastAsia="ar-SA"/>
    </w:rPr>
  </w:style>
  <w:style w:type="character" w:customStyle="1" w:styleId="a5">
    <w:name w:val="Текст выноски Знак"/>
    <w:basedOn w:val="a0"/>
    <w:link w:val="a6"/>
    <w:uiPriority w:val="99"/>
    <w:semiHidden/>
    <w:rsid w:val="001962EE"/>
    <w:rPr>
      <w:rFonts w:ascii="Tahoma" w:eastAsia="Times New Roman" w:hAnsi="Tahoma" w:cs="Tahoma"/>
      <w:sz w:val="16"/>
      <w:szCs w:val="16"/>
      <w:lang w:eastAsia="ar-SA"/>
    </w:rPr>
  </w:style>
  <w:style w:type="paragraph" w:styleId="a6">
    <w:name w:val="Balloon Text"/>
    <w:basedOn w:val="a"/>
    <w:link w:val="a5"/>
    <w:uiPriority w:val="99"/>
    <w:semiHidden/>
    <w:unhideWhenUsed/>
    <w:rsid w:val="001962EE"/>
    <w:pPr>
      <w:suppressAutoHyphens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a7">
    <w:name w:val="Текст примечания Знак"/>
    <w:basedOn w:val="a0"/>
    <w:link w:val="a8"/>
    <w:uiPriority w:val="99"/>
    <w:semiHidden/>
    <w:rsid w:val="001962EE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8">
    <w:name w:val="annotation text"/>
    <w:basedOn w:val="a"/>
    <w:link w:val="a7"/>
    <w:uiPriority w:val="99"/>
    <w:semiHidden/>
    <w:unhideWhenUsed/>
    <w:rsid w:val="001962EE"/>
    <w:pPr>
      <w:suppressAutoHyphens/>
    </w:pPr>
    <w:rPr>
      <w:rFonts w:eastAsia="Times New Roman" w:cs="Times New Roman"/>
      <w:sz w:val="20"/>
      <w:szCs w:val="20"/>
      <w:lang w:eastAsia="ar-SA"/>
    </w:rPr>
  </w:style>
  <w:style w:type="character" w:customStyle="1" w:styleId="a9">
    <w:name w:val="Тема примечания Знак"/>
    <w:basedOn w:val="a7"/>
    <w:link w:val="aa"/>
    <w:uiPriority w:val="99"/>
    <w:semiHidden/>
    <w:rsid w:val="001962EE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aa">
    <w:name w:val="annotation subject"/>
    <w:basedOn w:val="a8"/>
    <w:next w:val="a8"/>
    <w:link w:val="a9"/>
    <w:uiPriority w:val="99"/>
    <w:semiHidden/>
    <w:unhideWhenUsed/>
    <w:rsid w:val="001962EE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62EE"/>
    <w:pPr>
      <w:spacing w:after="0" w:line="240" w:lineRule="auto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qFormat/>
    <w:rsid w:val="001962EE"/>
    <w:pPr>
      <w:keepNext/>
      <w:suppressAutoHyphens/>
      <w:jc w:val="center"/>
      <w:outlineLvl w:val="0"/>
    </w:pPr>
    <w:rPr>
      <w:rFonts w:eastAsia="Times New Roman" w:cs="Times New Roman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962EE"/>
    <w:rPr>
      <w:rFonts w:ascii="Times New Roman" w:eastAsia="Times New Roman" w:hAnsi="Times New Roman" w:cs="Times New Roman"/>
      <w:sz w:val="28"/>
      <w:szCs w:val="24"/>
      <w:lang w:eastAsia="ar-SA"/>
    </w:rPr>
  </w:style>
  <w:style w:type="character" w:customStyle="1" w:styleId="a3">
    <w:name w:val="Основной текст Знак"/>
    <w:basedOn w:val="a0"/>
    <w:link w:val="a4"/>
    <w:semiHidden/>
    <w:rsid w:val="001962EE"/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a4">
    <w:name w:val="Body Text"/>
    <w:basedOn w:val="a"/>
    <w:link w:val="a3"/>
    <w:semiHidden/>
    <w:rsid w:val="001962EE"/>
    <w:pPr>
      <w:suppressAutoHyphens/>
      <w:autoSpaceDE w:val="0"/>
      <w:jc w:val="both"/>
    </w:pPr>
    <w:rPr>
      <w:rFonts w:eastAsia="Times New Roman" w:cs="Times New Roman"/>
      <w:szCs w:val="24"/>
      <w:lang w:eastAsia="ar-SA"/>
    </w:rPr>
  </w:style>
  <w:style w:type="character" w:customStyle="1" w:styleId="a5">
    <w:name w:val="Текст выноски Знак"/>
    <w:basedOn w:val="a0"/>
    <w:link w:val="a6"/>
    <w:uiPriority w:val="99"/>
    <w:semiHidden/>
    <w:rsid w:val="001962EE"/>
    <w:rPr>
      <w:rFonts w:ascii="Tahoma" w:eastAsia="Times New Roman" w:hAnsi="Tahoma" w:cs="Tahoma"/>
      <w:sz w:val="16"/>
      <w:szCs w:val="16"/>
      <w:lang w:eastAsia="ar-SA"/>
    </w:rPr>
  </w:style>
  <w:style w:type="paragraph" w:styleId="a6">
    <w:name w:val="Balloon Text"/>
    <w:basedOn w:val="a"/>
    <w:link w:val="a5"/>
    <w:uiPriority w:val="99"/>
    <w:semiHidden/>
    <w:unhideWhenUsed/>
    <w:rsid w:val="001962EE"/>
    <w:pPr>
      <w:suppressAutoHyphens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a7">
    <w:name w:val="Текст примечания Знак"/>
    <w:basedOn w:val="a0"/>
    <w:link w:val="a8"/>
    <w:uiPriority w:val="99"/>
    <w:semiHidden/>
    <w:rsid w:val="001962EE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8">
    <w:name w:val="annotation text"/>
    <w:basedOn w:val="a"/>
    <w:link w:val="a7"/>
    <w:uiPriority w:val="99"/>
    <w:semiHidden/>
    <w:unhideWhenUsed/>
    <w:rsid w:val="001962EE"/>
    <w:pPr>
      <w:suppressAutoHyphens/>
    </w:pPr>
    <w:rPr>
      <w:rFonts w:eastAsia="Times New Roman" w:cs="Times New Roman"/>
      <w:sz w:val="20"/>
      <w:szCs w:val="20"/>
      <w:lang w:eastAsia="ar-SA"/>
    </w:rPr>
  </w:style>
  <w:style w:type="character" w:customStyle="1" w:styleId="a9">
    <w:name w:val="Тема примечания Знак"/>
    <w:basedOn w:val="a7"/>
    <w:link w:val="aa"/>
    <w:uiPriority w:val="99"/>
    <w:semiHidden/>
    <w:rsid w:val="001962EE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aa">
    <w:name w:val="annotation subject"/>
    <w:basedOn w:val="a8"/>
    <w:next w:val="a8"/>
    <w:link w:val="a9"/>
    <w:uiPriority w:val="99"/>
    <w:semiHidden/>
    <w:unhideWhenUsed/>
    <w:rsid w:val="001962E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14</Pages>
  <Words>4461</Words>
  <Characters>25433</Characters>
  <Application>Microsoft Office Word</Application>
  <DocSecurity>0</DocSecurity>
  <Lines>211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2021-10-13T06:06:00Z</dcterms:created>
  <dcterms:modified xsi:type="dcterms:W3CDTF">2021-10-14T06:05:00Z</dcterms:modified>
</cp:coreProperties>
</file>